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A" w:rsidRPr="00A32698" w:rsidRDefault="005711AA" w:rsidP="005711AA">
      <w:pPr>
        <w:shd w:val="clear" w:color="auto" w:fill="FFFFFF" w:themeFill="background1"/>
        <w:spacing w:after="150" w:line="240" w:lineRule="auto"/>
        <w:ind w:left="4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КРАСНОГОРСКОГО РАЙОНА </w:t>
      </w:r>
    </w:p>
    <w:p w:rsidR="005711AA" w:rsidRPr="00A32698" w:rsidRDefault="005711AA" w:rsidP="005711AA">
      <w:pPr>
        <w:shd w:val="clear" w:color="auto" w:fill="FFFFFF" w:themeFill="background1"/>
        <w:spacing w:after="150" w:line="240" w:lineRule="auto"/>
        <w:ind w:left="4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УЧРЕЖДЕНИЕ« СОУСКАНИХИНСКАЯ СРЕДНЯЯ ОБЩЕОБРАЗОВАТЕЛЬНАЯ ШКОЛА» </w:t>
      </w:r>
    </w:p>
    <w:p w:rsidR="005711AA" w:rsidRPr="00CB6DB7" w:rsidRDefault="005711AA" w:rsidP="005711AA">
      <w:pPr>
        <w:shd w:val="clear" w:color="auto" w:fill="FFFFFF" w:themeFill="background1"/>
        <w:spacing w:after="150" w:line="240" w:lineRule="auto"/>
        <w:ind w:left="4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11AA" w:rsidRPr="00CB6DB7" w:rsidRDefault="005711AA" w:rsidP="005711AA">
      <w:pPr>
        <w:shd w:val="clear" w:color="auto" w:fill="FFFFFF" w:themeFill="background1"/>
        <w:spacing w:after="150" w:line="240" w:lineRule="auto"/>
        <w:ind w:left="4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6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И К А З</w:t>
      </w:r>
    </w:p>
    <w:p w:rsidR="005711AA" w:rsidRPr="00CB6DB7" w:rsidRDefault="005711AA" w:rsidP="005711AA">
      <w:pPr>
        <w:shd w:val="clear" w:color="auto" w:fill="FFFFFF" w:themeFill="background1"/>
        <w:spacing w:after="150" w:line="240" w:lineRule="auto"/>
        <w:ind w:left="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11AA" w:rsidRPr="00CB6DB7" w:rsidRDefault="005711AA" w:rsidP="00A32698">
      <w:pPr>
        <w:shd w:val="clear" w:color="auto" w:fill="FFFFFF" w:themeFill="background1"/>
        <w:spacing w:after="150" w:line="240" w:lineRule="auto"/>
        <w:ind w:left="4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09.08.2017Г.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Соусканиха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</w:t>
      </w:r>
    </w:p>
    <w:p w:rsidR="005711AA" w:rsidRPr="00CB6DB7" w:rsidRDefault="005711AA" w:rsidP="005711A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1AA" w:rsidRPr="00A32698" w:rsidRDefault="00A32698" w:rsidP="005711AA">
      <w:pPr>
        <w:shd w:val="clear" w:color="auto" w:fill="FFFFFF" w:themeFill="background1"/>
        <w:tabs>
          <w:tab w:val="left" w:pos="5286"/>
        </w:tabs>
        <w:spacing w:after="0" w:line="240" w:lineRule="auto"/>
        <w:ind w:left="4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711AA" w:rsidRPr="00A32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открытии филиала муниципального казенного общеобразовательного</w:t>
      </w:r>
    </w:p>
    <w:p w:rsidR="005711AA" w:rsidRPr="00A32698" w:rsidRDefault="005711AA" w:rsidP="005711AA">
      <w:pPr>
        <w:shd w:val="clear" w:color="auto" w:fill="FFFFFF" w:themeFill="background1"/>
        <w:tabs>
          <w:tab w:val="left" w:pos="5286"/>
        </w:tabs>
        <w:spacing w:after="0" w:line="240" w:lineRule="auto"/>
        <w:ind w:left="4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 «</w:t>
      </w:r>
      <w:r w:rsidRPr="00A32698">
        <w:rPr>
          <w:rFonts w:ascii="Times New Roman" w:hAnsi="Times New Roman" w:cs="Times New Roman"/>
          <w:b/>
          <w:sz w:val="24"/>
          <w:szCs w:val="24"/>
        </w:rPr>
        <w:t>Соусканихинская</w:t>
      </w:r>
      <w:r w:rsidRPr="00A32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5711AA" w:rsidRPr="00A32698" w:rsidRDefault="005711AA" w:rsidP="005711AA">
      <w:pPr>
        <w:shd w:val="clear" w:color="auto" w:fill="FFFFFF" w:themeFill="background1"/>
        <w:spacing w:after="0" w:line="240" w:lineRule="auto"/>
        <w:ind w:left="4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711AA" w:rsidRPr="005711AA" w:rsidRDefault="005711AA" w:rsidP="00571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55 Гражданского Кодекса Российской Федерац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1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711AA">
        <w:rPr>
          <w:rFonts w:ascii="Times New Roman" w:hAnsi="Times New Roman" w:cs="Times New Roman"/>
          <w:sz w:val="24"/>
          <w:szCs w:val="24"/>
        </w:rPr>
        <w:t>а основании Постановления Администрации Красногорского района Алтайского края от 19.04.2017 № 223 «О реорганизации МКОУ «Соусканихинская СОШ» в форме присоединения к нему МКОУ «Лебяженская ООШ» с последующим созданием филиала «Лебяженская ООШ»</w:t>
      </w:r>
    </w:p>
    <w:p w:rsidR="005711AA" w:rsidRDefault="005711AA" w:rsidP="005711AA">
      <w:pPr>
        <w:shd w:val="clear" w:color="auto" w:fill="FFFFFF" w:themeFill="background1"/>
        <w:spacing w:after="150" w:line="240" w:lineRule="auto"/>
        <w:ind w:left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1AA" w:rsidRPr="00CB6DB7" w:rsidRDefault="005711AA" w:rsidP="005711AA">
      <w:pPr>
        <w:shd w:val="clear" w:color="auto" w:fill="FFFFFF" w:themeFill="background1"/>
        <w:spacing w:after="150" w:line="240" w:lineRule="auto"/>
        <w:ind w:left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5711AA" w:rsidRPr="00CB6DB7" w:rsidRDefault="005711AA" w:rsidP="00A3269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Открыть филиал муниципального 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711AA">
        <w:rPr>
          <w:rFonts w:ascii="Times New Roman" w:hAnsi="Times New Roman" w:cs="Times New Roman"/>
          <w:sz w:val="24"/>
          <w:szCs w:val="24"/>
        </w:rPr>
        <w:t>Соусканихинская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едняя общеобразовательная школа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711AA">
        <w:rPr>
          <w:rFonts w:ascii="Times New Roman" w:hAnsi="Times New Roman" w:cs="Times New Roman"/>
          <w:sz w:val="24"/>
          <w:szCs w:val="24"/>
        </w:rPr>
        <w:t xml:space="preserve">Лебяженская 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школа (далее Филиал) по адресу: 6595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лтайский край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Красногорский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Лебяжье</w:t>
      </w:r>
      <w:proofErr w:type="gramEnd"/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711AA" w:rsidRPr="0092628F" w:rsidRDefault="005711AA" w:rsidP="00A326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r w:rsid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  <w:r w:rsid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Кошенова</w:t>
      </w:r>
      <w:proofErr w:type="spellEnd"/>
      <w:r w:rsid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Александровича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1AA" w:rsidRDefault="005711AA" w:rsidP="005711A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илиале</w:t>
      </w:r>
      <w:r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5711AA" w:rsidRPr="0092628F" w:rsidRDefault="005711AA" w:rsidP="00A326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8F">
        <w:rPr>
          <w:sz w:val="24"/>
          <w:szCs w:val="24"/>
        </w:rPr>
        <w:t xml:space="preserve"> </w:t>
      </w:r>
      <w:r w:rsidRPr="0092628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2628F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="00A32698">
        <w:rPr>
          <w:rFonts w:ascii="Times New Roman" w:hAnsi="Times New Roman" w:cs="Times New Roman"/>
          <w:sz w:val="24"/>
          <w:szCs w:val="24"/>
        </w:rPr>
        <w:t>директора</w:t>
      </w:r>
      <w:r w:rsidRPr="0092628F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A3269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A32698" w:rsidRDefault="005711AA" w:rsidP="00A3269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.Наделить Филиал имуществом школы, указанным в Акте передачи основных материальных ценностей в связи с реорганизацией путем присоединения.</w:t>
      </w:r>
    </w:p>
    <w:p w:rsidR="005711AA" w:rsidRPr="00CB6DB7" w:rsidRDefault="005711AA" w:rsidP="00A3269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исполнения данного приказа оставляю за собой.</w:t>
      </w:r>
    </w:p>
    <w:p w:rsidR="005711AA" w:rsidRPr="00CB6DB7" w:rsidRDefault="005711AA" w:rsidP="005711AA">
      <w:pPr>
        <w:shd w:val="clear" w:color="auto" w:fill="FFFFFF" w:themeFill="background1"/>
        <w:spacing w:after="150" w:line="240" w:lineRule="auto"/>
        <w:ind w:left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11AA" w:rsidRPr="00CB6DB7" w:rsidRDefault="005711AA" w:rsidP="005711AA">
      <w:pPr>
        <w:shd w:val="clear" w:color="auto" w:fill="FFFFFF" w:themeFill="background1"/>
        <w:spacing w:after="150" w:line="240" w:lineRule="auto"/>
        <w:ind w:left="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11AA" w:rsidRPr="00CB6DB7" w:rsidRDefault="005711AA" w:rsidP="00A32698">
      <w:pPr>
        <w:shd w:val="clear" w:color="auto" w:fill="FFFFFF" w:themeFill="background1"/>
        <w:spacing w:after="150" w:line="240" w:lineRule="auto"/>
        <w:ind w:left="4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 Лопатина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30FE4" w:rsidRDefault="005711AA" w:rsidP="00A32698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приказом </w:t>
      </w:r>
      <w:proofErr w:type="spellStart"/>
      <w:proofErr w:type="gramStart"/>
      <w:r w:rsidRPr="00A3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Pr="00A3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32698" w:rsidRPr="00A3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proofErr w:type="spellEnd"/>
      <w:r w:rsidR="00A32698" w:rsidRPr="00A3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/Е.А. Кошенов/</w:t>
      </w:r>
    </w:p>
    <w:p w:rsidR="00A32698" w:rsidRDefault="00A32698" w:rsidP="00A32698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698" w:rsidRDefault="00A32698" w:rsidP="00A32698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698" w:rsidRDefault="00A32698" w:rsidP="00A32698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698" w:rsidRDefault="00A32698" w:rsidP="00A32698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B96" w:rsidRDefault="00A87B96" w:rsidP="00A3269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B96" w:rsidRDefault="00A87B96" w:rsidP="00A3269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698" w:rsidRDefault="00A32698" w:rsidP="00A3269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№65 от 09.08.2017 г.</w:t>
      </w:r>
    </w:p>
    <w:p w:rsidR="00A32698" w:rsidRPr="00BC7C08" w:rsidRDefault="00A32698" w:rsidP="00A32698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C7C0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32698" w:rsidRPr="00BC7C08" w:rsidRDefault="00A32698" w:rsidP="00A32698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08">
        <w:rPr>
          <w:rFonts w:ascii="Times New Roman" w:hAnsi="Times New Roman" w:cs="Times New Roman"/>
          <w:b/>
          <w:sz w:val="28"/>
          <w:szCs w:val="28"/>
        </w:rPr>
        <w:t xml:space="preserve">о филиале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об</w:t>
      </w:r>
      <w:r w:rsidRPr="00BC7C08">
        <w:rPr>
          <w:rFonts w:ascii="Times New Roman" w:hAnsi="Times New Roman" w:cs="Times New Roman"/>
          <w:b/>
          <w:sz w:val="28"/>
          <w:szCs w:val="28"/>
        </w:rPr>
        <w:t>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учреждения «Соусканихинская средняя общеобразовательная школа» Красногорского района </w:t>
      </w:r>
      <w:r w:rsidRPr="00A32698">
        <w:rPr>
          <w:rFonts w:ascii="Times New Roman" w:hAnsi="Times New Roman" w:cs="Times New Roman"/>
          <w:b/>
          <w:sz w:val="28"/>
          <w:szCs w:val="28"/>
        </w:rPr>
        <w:t xml:space="preserve">«Лебяженская </w:t>
      </w:r>
      <w:r w:rsidRPr="00A32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общеобразовательная школа»</w:t>
      </w:r>
    </w:p>
    <w:p w:rsidR="00A32698" w:rsidRPr="00757A5F" w:rsidRDefault="00A32698" w:rsidP="00A3269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A32698" w:rsidRPr="00952B0C" w:rsidRDefault="00A32698" w:rsidP="00A326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B0C">
        <w:rPr>
          <w:b/>
        </w:rPr>
        <w:t>1. Общие положения</w:t>
      </w:r>
    </w:p>
    <w:p w:rsidR="00A32698" w:rsidRPr="00BC7C08" w:rsidRDefault="00A32698" w:rsidP="00952B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32698" w:rsidRPr="00A32698" w:rsidRDefault="00A32698" w:rsidP="00952B0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98">
        <w:rPr>
          <w:rFonts w:ascii="Times New Roman" w:hAnsi="Times New Roman" w:cs="Times New Roman"/>
          <w:sz w:val="24"/>
          <w:szCs w:val="24"/>
        </w:rPr>
        <w:t xml:space="preserve">1.1. </w:t>
      </w:r>
      <w:r w:rsidR="00226266" w:rsidRPr="005711AA">
        <w:rPr>
          <w:rFonts w:ascii="Times New Roman" w:hAnsi="Times New Roman" w:cs="Times New Roman"/>
          <w:sz w:val="24"/>
          <w:szCs w:val="24"/>
        </w:rPr>
        <w:t xml:space="preserve">«Лебяженская </w:t>
      </w:r>
      <w:r w:rsidR="00226266"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школа</w:t>
      </w:r>
      <w:r w:rsidR="0022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6266" w:rsidRPr="003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Филиал)</w:t>
      </w:r>
      <w:r w:rsidRPr="00A32698">
        <w:rPr>
          <w:rFonts w:ascii="Times New Roman" w:hAnsi="Times New Roman" w:cs="Times New Roman"/>
          <w:sz w:val="24"/>
          <w:szCs w:val="24"/>
        </w:rPr>
        <w:t xml:space="preserve"> - это обособленное структурное подразделение </w:t>
      </w:r>
      <w:r w:rsidR="00226266" w:rsidRPr="00226266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«Соусканихинская средняя общеобразовательная школа»</w:t>
      </w:r>
      <w:r w:rsidR="0022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698">
        <w:rPr>
          <w:rFonts w:ascii="Times New Roman" w:hAnsi="Times New Roman" w:cs="Times New Roman"/>
          <w:sz w:val="24"/>
          <w:szCs w:val="24"/>
        </w:rPr>
        <w:t>(далее –</w:t>
      </w:r>
      <w:r w:rsidR="00226266">
        <w:rPr>
          <w:rFonts w:ascii="Times New Roman" w:hAnsi="Times New Roman" w:cs="Times New Roman"/>
          <w:sz w:val="24"/>
          <w:szCs w:val="24"/>
        </w:rPr>
        <w:t xml:space="preserve"> </w:t>
      </w:r>
      <w:r w:rsidRPr="00A32698">
        <w:rPr>
          <w:rFonts w:ascii="Times New Roman" w:hAnsi="Times New Roman" w:cs="Times New Roman"/>
          <w:sz w:val="24"/>
          <w:szCs w:val="24"/>
        </w:rPr>
        <w:t>школа), расположенное вне места его нахождения и осуществляющее образовательные и другие его функции.</w:t>
      </w:r>
    </w:p>
    <w:p w:rsidR="00A32698" w:rsidRPr="00A32698" w:rsidRDefault="00A32698" w:rsidP="00952B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32698">
        <w:t>1.2. Место нахождения Филиала</w:t>
      </w:r>
      <w:r w:rsidRPr="00A32698">
        <w:rPr>
          <w:rStyle w:val="apple-converted-space"/>
        </w:rPr>
        <w:t> </w:t>
      </w:r>
      <w:r w:rsidRPr="00A32698">
        <w:t xml:space="preserve">- </w:t>
      </w:r>
      <w:r w:rsidR="00226266" w:rsidRPr="00367599">
        <w:rPr>
          <w:color w:val="000000"/>
        </w:rPr>
        <w:t>6595</w:t>
      </w:r>
      <w:r w:rsidR="00226266">
        <w:rPr>
          <w:color w:val="000000"/>
        </w:rPr>
        <w:t>19</w:t>
      </w:r>
      <w:r w:rsidR="00226266" w:rsidRPr="00367599">
        <w:rPr>
          <w:color w:val="000000"/>
        </w:rPr>
        <w:t>,</w:t>
      </w:r>
      <w:r w:rsidR="00226266" w:rsidRPr="00CB6DB7">
        <w:rPr>
          <w:color w:val="000000"/>
        </w:rPr>
        <w:t xml:space="preserve"> А</w:t>
      </w:r>
      <w:r w:rsidR="00226266" w:rsidRPr="00367599">
        <w:rPr>
          <w:color w:val="000000"/>
        </w:rPr>
        <w:t>лтайский край</w:t>
      </w:r>
      <w:r w:rsidR="00226266" w:rsidRPr="00CB6DB7">
        <w:rPr>
          <w:color w:val="000000"/>
        </w:rPr>
        <w:t xml:space="preserve">, </w:t>
      </w:r>
      <w:r w:rsidR="00226266" w:rsidRPr="00367599">
        <w:rPr>
          <w:color w:val="000000"/>
        </w:rPr>
        <w:t>Красногорский</w:t>
      </w:r>
      <w:r w:rsidR="00226266" w:rsidRPr="00CB6DB7">
        <w:rPr>
          <w:color w:val="000000"/>
        </w:rPr>
        <w:t xml:space="preserve"> район, с. </w:t>
      </w:r>
      <w:r w:rsidR="00226266">
        <w:rPr>
          <w:color w:val="000000"/>
        </w:rPr>
        <w:t>Лебяжье</w:t>
      </w:r>
      <w:r w:rsidR="00226266" w:rsidRPr="00367599">
        <w:rPr>
          <w:color w:val="000000"/>
        </w:rPr>
        <w:t>, </w:t>
      </w:r>
      <w:r w:rsidR="00226266" w:rsidRPr="00CB6DB7">
        <w:rPr>
          <w:color w:val="000000"/>
        </w:rPr>
        <w:t xml:space="preserve">ул. </w:t>
      </w:r>
      <w:proofErr w:type="gramStart"/>
      <w:r w:rsidR="00226266">
        <w:rPr>
          <w:color w:val="000000"/>
        </w:rPr>
        <w:t>Школьная</w:t>
      </w:r>
      <w:proofErr w:type="gramEnd"/>
      <w:r w:rsidR="00952B0C">
        <w:rPr>
          <w:color w:val="000000"/>
        </w:rPr>
        <w:t>,11</w:t>
      </w:r>
      <w:r w:rsidRPr="00A32698">
        <w:t>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1.3. Сокращенное наименование Филиала:</w:t>
      </w:r>
      <w:r w:rsidR="00226266" w:rsidRPr="00226266">
        <w:rPr>
          <w:rFonts w:ascii="Times New Roman CYR" w:hAnsi="Times New Roman CYR" w:cs="Times New Roman CYR"/>
          <w:b/>
        </w:rPr>
        <w:t xml:space="preserve"> </w:t>
      </w:r>
      <w:r w:rsidR="00226266" w:rsidRPr="002B41D2">
        <w:rPr>
          <w:rFonts w:ascii="Times New Roman CYR" w:hAnsi="Times New Roman CYR" w:cs="Times New Roman CYR"/>
        </w:rPr>
        <w:t>Лебяженская ООШ</w:t>
      </w:r>
      <w:r w:rsidRPr="00A32698">
        <w:t>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1.4. Деятельность Филиала осуществляется в соответствии с законодательством Российской Федерации, Уставом школы и настоящим Положением.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1.5. Ответственность за деятельность филиала несет Школа. Директор Школы осуществляет общий контроль деятельности Филиала.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1.6. Филиал не является юридическим лицом, не обладает собственной правоспособностью и не может быть истцом или ответчиком в суде либо стороной в договоре. 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1.7. Руководитель Филиала имеет право по доверенности, выданной директором Школы в соответствии с законодательством Российской Федерации, представлять Школу в отношениях с органами государственной, муниципальной власти, с физическими и юридическими лицами, заключать с ними договоры и иные соглашения по вопросам деятельности Филиала, пользоваться печатью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1.8. Лицензирование и государственная аккредитация Филиала осуществляется в порядке, установленном законодательством Российской Федерации.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1.9. Наименование филиала, его местонахождение, реквизиты распорядительного документа учредителя о создании, переименовании Филиала отражаются в Уставе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1.10. Регистрация Филиала производится по фактическому адресу юридического лица.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1.11. Филиал с согласия директора Школы может иметь печать и штамп.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1.12. Филиал с согласия Школы может иметь официальный сайт в сети «Интернет».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32698">
        <w:rPr>
          <w:rStyle w:val="a4"/>
        </w:rPr>
        <w:t>2. Образовательная деятельность филиала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</w:pPr>
    </w:p>
    <w:p w:rsidR="00A32698" w:rsidRPr="00A32698" w:rsidRDefault="00A32698" w:rsidP="00952B0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698">
        <w:rPr>
          <w:rFonts w:ascii="Times New Roman" w:hAnsi="Times New Roman"/>
          <w:sz w:val="24"/>
          <w:szCs w:val="24"/>
        </w:rPr>
        <w:t>2.1. Филиал создан в целях обеспечения доступности общего образования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2.2. Филиал реализует следующие основные образовательные программы: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начальное общее образование (нормативный срок освоения – 4 года);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основное общее образование (нормативный срок освоения – 5 лет).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2.3.Содержание образования в Филиале определяется образовательными программами, разрабатываемыми и утверждаемыми Школой.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2.4.Организация образовательного процесса в Филиале осуществляется в соответствии с учебным планом, расписанием занятий, а также годовым учебным графиком, </w:t>
      </w:r>
      <w:proofErr w:type="gramStart"/>
      <w:r w:rsidRPr="00A32698">
        <w:t>утверждаемыми</w:t>
      </w:r>
      <w:proofErr w:type="gramEnd"/>
      <w:r w:rsidRPr="00A32698">
        <w:t xml:space="preserve"> директором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2.5. Обучение и воспитание в Филиале ведутся на русском языке. 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98">
        <w:rPr>
          <w:rFonts w:ascii="Times New Roman" w:hAnsi="Times New Roman" w:cs="Times New Roman"/>
          <w:sz w:val="24"/>
          <w:szCs w:val="24"/>
        </w:rPr>
        <w:t>2.6. Начальная школа (2-4) классы, основная школа работают по графику шестидневной рабочей недели в первую смену.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2.7. Филиал самостоятельно выбирает формы, средства и методы обучения и воспитания.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lastRenderedPageBreak/>
        <w:t>2.8. По согласованию с учредителем Филиал может реализовывать адаптированные общеобразовательные программы, программы дошкольного образования, программы дополнительного образования.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2.9. Количество и наполняемость классов определяются нормативными требованиями, санитарными нормами и условиями для осуществления образовательного процесса.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2.10. Школа вправе открывать в Филиале группы продленного дня по запросам родителей (законных представителей).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2.11. Процедуры, связанные с учебным процессом (прием в школу, график работы, продолжительность учебного года, каникулы, перевод в следующий класс, выдача документов государственного образца об уровне образования и т.п.), производятся согласно Уставу Школы. 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2.12. Медицинское обслуживание </w:t>
      </w:r>
      <w:proofErr w:type="gramStart"/>
      <w:r w:rsidRPr="00A32698">
        <w:t>обучающихся</w:t>
      </w:r>
      <w:proofErr w:type="gramEnd"/>
      <w:r w:rsidRPr="00A32698">
        <w:t xml:space="preserve"> в Филиале обеспечивается ФАП </w:t>
      </w:r>
      <w:r w:rsidR="00952B0C" w:rsidRPr="00334C1A">
        <w:t>КГБУЗ Красногорская ЦРБ Амбу</w:t>
      </w:r>
      <w:r w:rsidR="00952B0C">
        <w:t>латория с. Соусканиха</w:t>
      </w:r>
      <w:r w:rsidRPr="00A32698">
        <w:t>. Филиал обязан предоставить соответствующее помещение для работы медицинских работников.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2.13. Организация питания в Филиале проводится самостоятельно.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32698">
        <w:rPr>
          <w:rStyle w:val="a4"/>
        </w:rPr>
        <w:t>3. Участники образовательных отношений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</w:pP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3.1.</w:t>
      </w:r>
      <w:r w:rsidR="00952B0C">
        <w:t xml:space="preserve"> </w:t>
      </w:r>
      <w:r w:rsidRPr="00A32698">
        <w:t>Участниками образовательных отношений являются педагогические работники, родители (законные представители), обучающиеся.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3.2. Отношение Филиала с обучающимися и их родителями (законными представителями) регулируются в порядке, установленном Уставом Школы.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sz w:val="24"/>
          <w:szCs w:val="24"/>
        </w:rPr>
        <w:t>3.3. </w:t>
      </w: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При приёме в </w:t>
      </w:r>
      <w:bookmarkStart w:id="0" w:name="YANDEX_35"/>
      <w:bookmarkEnd w:id="0"/>
      <w:r w:rsidRPr="00A326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32698">
        <w:rPr>
          <w:rFonts w:ascii="Times New Roman" w:hAnsi="Times New Roman" w:cs="Times New Roman"/>
          <w:color w:val="000000"/>
          <w:sz w:val="24"/>
          <w:szCs w:val="24"/>
        </w:rPr>
        <w:t>Филиал</w:t>
      </w:r>
      <w:proofErr w:type="gramEnd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  обучающийся и (или) его родители (законные представители) должны быть ознакомлены с Уставом </w:t>
      </w:r>
      <w:bookmarkStart w:id="1" w:name="YANDEX_36"/>
      <w:bookmarkEnd w:id="1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 школы,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реализуемые Школой, настоящим </w:t>
      </w:r>
      <w:bookmarkStart w:id="2" w:name="YANDEX_37"/>
      <w:bookmarkEnd w:id="2"/>
      <w:r w:rsidRPr="00A32698">
        <w:rPr>
          <w:rFonts w:ascii="Times New Roman" w:hAnsi="Times New Roman" w:cs="Times New Roman"/>
          <w:color w:val="000000"/>
          <w:sz w:val="24"/>
          <w:szCs w:val="24"/>
        </w:rPr>
        <w:t>Положением, и другими документами, регламентирующими организацию образовательного процесса.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3.4. Лица, указанные в п.3.1. настоящего Положения, должны быть ознакомлены с Уставом Школы, Положением о филиале.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3.5. Права и </w:t>
      </w:r>
      <w:proofErr w:type="gramStart"/>
      <w:r w:rsidRPr="00A32698">
        <w:t>обязанности</w:t>
      </w:r>
      <w:proofErr w:type="gramEnd"/>
      <w:r w:rsidRPr="00A32698">
        <w:t xml:space="preserve"> обучающихся и родителей (законных представителей) в Филиале определяются Уставом Школы и иными локальными актами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3.6. Порядок комплектования работников Филиала регламентируется Уставом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3.7. Для работников Филиала работодателем является Школа в лице его директора.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3.8. Срок действия трудового договора определяется работником и работодателем при его заключении.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3.9. Отношения между работниками и работодателем регулируются трудовым договором, в соответствии с Трудовым кодексом Российской Федерации, Уставом Школы, коллективным договором.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2698">
        <w:rPr>
          <w:color w:val="000000"/>
        </w:rPr>
        <w:t xml:space="preserve">3.10. Приём, перевод и увольнение работников </w:t>
      </w:r>
      <w:bookmarkStart w:id="3" w:name="YANDEX_117"/>
      <w:bookmarkEnd w:id="3"/>
      <w:r w:rsidRPr="00A32698">
        <w:rPr>
          <w:color w:val="000000"/>
        </w:rPr>
        <w:t xml:space="preserve"> Филиала  осуществляется приказом директора </w:t>
      </w:r>
      <w:bookmarkStart w:id="4" w:name="YANDEX_118"/>
      <w:bookmarkEnd w:id="4"/>
      <w:r w:rsidRPr="00A32698">
        <w:rPr>
          <w:color w:val="000000"/>
        </w:rPr>
        <w:t> Школы.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3.11. Педагогические работники </w:t>
      </w:r>
      <w:bookmarkStart w:id="5" w:name="YANDEX_119"/>
      <w:bookmarkEnd w:id="5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Филиала являются членами педагогического совета </w:t>
      </w:r>
      <w:bookmarkStart w:id="6" w:name="YANDEX_120"/>
      <w:bookmarkEnd w:id="6"/>
      <w:r w:rsidRPr="00A32698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proofErr w:type="gramStart"/>
      <w:r w:rsidRPr="00A32698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 вправе участвовать в управлении Филиалом через членство в органах государственно-общественного управления, определенных Уставом Школы.</w:t>
      </w:r>
      <w:proofErr w:type="gramEnd"/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3.13. В Филиале может быть организована работа родительского комитета и иных органов </w:t>
      </w:r>
      <w:proofErr w:type="spellStart"/>
      <w:r w:rsidRPr="00A32698">
        <w:rPr>
          <w:rFonts w:ascii="Times New Roman" w:hAnsi="Times New Roman" w:cs="Times New Roman"/>
          <w:color w:val="000000"/>
          <w:sz w:val="24"/>
          <w:szCs w:val="24"/>
        </w:rPr>
        <w:t>госудаственно-общественного</w:t>
      </w:r>
      <w:proofErr w:type="spellEnd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32698">
        <w:rPr>
          <w:rStyle w:val="a4"/>
        </w:rPr>
        <w:t>4. Управление филиалом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</w:pP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4.1. Управление Филиалом осуществляется в соответствии с законодательством Российской Федерации, настоящим Положением и Уставом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4.6. Управление Филиалом строится на принципах единоначалия и самоуправления. Формы самоуправления Филиала определяются Уставом Школы. 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4.2. Непосредственное управление Филиалом осуществляет руководитель Филиала (</w:t>
      </w:r>
      <w:r w:rsidR="00952B0C">
        <w:t>директор</w:t>
      </w:r>
      <w:r w:rsidRPr="00A32698">
        <w:t xml:space="preserve"> филиал</w:t>
      </w:r>
      <w:r w:rsidR="00952B0C">
        <w:t>а</w:t>
      </w:r>
      <w:r w:rsidRPr="00A32698">
        <w:t>), назначаемый приказом директором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4.3. Руководитель Филиала осуществляет свою деятельность от имени Филиала в соответствии доверенностью, выданной директором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lastRenderedPageBreak/>
        <w:t>4.4. Руководитель Филиала: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обеспечивает функционирование Филиала;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представляет Филиал в отношениях с организациями, учреждениями, юридическими и физическими лицами и осуществляет другие полномочия, предусмотренные в соответствии с доверенностью;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представляет отчет о деятельности Филиала.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sz w:val="24"/>
          <w:szCs w:val="24"/>
        </w:rPr>
        <w:t>4.5. Руководитель Филиала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 и Трудовым кодексом Российской Федерации.</w:t>
      </w: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4.6. Руководитель Филиала несет ответственность: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за качество образовательных услуг в соответствии с действующим законодательством;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за нарушение норм и правил, установленных законодательством;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за невыполнение функций, отнесенных к его компетенции;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за реализацию не в полном объеме образовательных программ в соответствии с учебным планом и графиком учебного процесса, качество образования своих обучающихся;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за жизнь и здоровье обучающихся и работников Филиала во время образовательного процесса;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за нарушение прав и свобод обучающихся и работников Филиала;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за иные действия, предусмотренные законодательством Российской Федерации. </w:t>
      </w:r>
    </w:p>
    <w:p w:rsidR="00A32698" w:rsidRPr="00A32698" w:rsidRDefault="00A32698" w:rsidP="00952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4.7. Должностные обязанности руководителя </w:t>
      </w:r>
      <w:bookmarkStart w:id="7" w:name="YANDEX_108"/>
      <w:bookmarkEnd w:id="7"/>
      <w:r w:rsidRPr="00A32698">
        <w:rPr>
          <w:rFonts w:ascii="Times New Roman" w:hAnsi="Times New Roman" w:cs="Times New Roman"/>
          <w:color w:val="000000"/>
          <w:sz w:val="24"/>
          <w:szCs w:val="24"/>
        </w:rPr>
        <w:t>Филиалом</w:t>
      </w:r>
      <w:bookmarkStart w:id="8" w:name="YANDEX_109"/>
      <w:bookmarkEnd w:id="8"/>
      <w:r w:rsidRPr="00A32698">
        <w:rPr>
          <w:rFonts w:ascii="Times New Roman" w:hAnsi="Times New Roman" w:cs="Times New Roman"/>
          <w:color w:val="000000"/>
          <w:sz w:val="24"/>
          <w:szCs w:val="24"/>
        </w:rPr>
        <w:t> Школы  не могут исполняться по совместительству.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32698">
        <w:rPr>
          <w:rStyle w:val="a4"/>
        </w:rPr>
        <w:t>5. Имущественная</w:t>
      </w:r>
      <w:r w:rsidR="00952B0C">
        <w:rPr>
          <w:rStyle w:val="a4"/>
        </w:rPr>
        <w:t xml:space="preserve"> </w:t>
      </w:r>
      <w:r w:rsidRPr="00A32698">
        <w:rPr>
          <w:rStyle w:val="a4"/>
        </w:rPr>
        <w:t>и финансовая деятельность Филиала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</w:pP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5.1. Филиал в соответствии с законодательством Российской Федерации, Уставом Школы, Положением о филиале наделяется имуществом создавшего его юридического лица.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5.2. Имущество филиала учитывается на отдельном балансе (</w:t>
      </w:r>
      <w:proofErr w:type="spellStart"/>
      <w:r w:rsidRPr="00A32698">
        <w:t>суббалансе</w:t>
      </w:r>
      <w:proofErr w:type="spellEnd"/>
      <w:r w:rsidRPr="00A32698">
        <w:t>) и на балансе Школы.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5.3. Филиал пользуется закрепленным за ним имуществом в соответствии с Положением о филиале.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5.4. Деятельность Филиала финансируется учредителем Школы в соответствии с утвержденными нормативами.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5.5. Филиал в срок, определяемый директором Школы, </w:t>
      </w:r>
      <w:proofErr w:type="gramStart"/>
      <w:r w:rsidRPr="00A32698">
        <w:t>предоставляет отчет</w:t>
      </w:r>
      <w:proofErr w:type="gramEnd"/>
      <w:r w:rsidRPr="00A32698">
        <w:t xml:space="preserve"> об использовании бюджетных и внебюджетных финансовых средств и другую установленную отчетность.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5.6. Право владения, пользования, распоряжения осуществляет руководитель Филиала на основании доверенности, выданной директором Школы. 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5.7. Филиал обязан эффективно и по назначению использовать и обеспечить сохранность закреплённого за ним имущества, не допускать ухудшения технического состояния имущества, помимо его ухудшения, связанного с нормативным износом в процессе эксплуатации.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5.8. Филиал не вправе производить продажу, безвозмездную передачу, отдавать в залог, производить иные действия, которые могут повлечь за собой отчуждение закреплённого имущества. </w:t>
      </w:r>
    </w:p>
    <w:p w:rsidR="00A32698" w:rsidRPr="00A32698" w:rsidRDefault="00A32698" w:rsidP="00952B0C">
      <w:pPr>
        <w:pStyle w:val="western"/>
        <w:spacing w:before="0" w:beforeAutospacing="0" w:line="240" w:lineRule="auto"/>
        <w:ind w:firstLine="709"/>
      </w:pPr>
      <w:r w:rsidRPr="00A32698">
        <w:t xml:space="preserve">5.9. Филиал имеет собственную смету расходов. </w:t>
      </w:r>
      <w:r w:rsidRPr="00A32698">
        <w:rPr>
          <w:color w:val="auto"/>
        </w:rPr>
        <w:t>Общая сумма по смете Филиала включается в смету Школы отдельной строкой.</w:t>
      </w:r>
      <w:r w:rsidRPr="00A32698">
        <w:t xml:space="preserve"> 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YANDEX_152"/>
      <w:bookmarkEnd w:id="9"/>
      <w:r w:rsidRPr="00A32698">
        <w:rPr>
          <w:color w:val="000000"/>
        </w:rPr>
        <w:t xml:space="preserve">5.10. Филиал  по согласованию со </w:t>
      </w:r>
      <w:bookmarkStart w:id="10" w:name="YANDEX_153"/>
      <w:bookmarkEnd w:id="10"/>
      <w:r w:rsidRPr="00A32698">
        <w:rPr>
          <w:color w:val="000000"/>
        </w:rPr>
        <w:t>Школой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</w:pPr>
      <w:r w:rsidRPr="00A32698">
        <w:rPr>
          <w:rStyle w:val="a4"/>
        </w:rPr>
        <w:t>6. Создание и ликвидация Филиала,</w:t>
      </w:r>
      <w:r w:rsidRPr="00A32698">
        <w:t xml:space="preserve"> 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center"/>
      </w:pPr>
      <w:r w:rsidRPr="00A32698">
        <w:rPr>
          <w:rStyle w:val="a4"/>
        </w:rPr>
        <w:t>внесение изменений в настоящее Положение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6.1.</w:t>
      </w:r>
      <w:r w:rsidR="00952B0C">
        <w:t xml:space="preserve"> </w:t>
      </w:r>
      <w:r w:rsidRPr="00A32698">
        <w:t>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Федеральным законом «Об образовании в Российской Федерации».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6.2. Принятие органом местного самоуправления решения о ликвидации Филиала общеобразовательной организации осуществляется в порядке, установленном частями 11 и 12 статьи 22 Федерального закона «Об образовании в Российской Федерации».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lastRenderedPageBreak/>
        <w:t>6.2.1. Принятие органом местного самоуправления решения о ликвидации Филиала муниципальной образовательной организации допускается на основании положительного заключения комиссии по оценке последствий такого решения. 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>6.2.2. Принятие решения о ликвидации Филиала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A32698" w:rsidRPr="00A32698" w:rsidRDefault="00A32698" w:rsidP="00952B0C">
      <w:pPr>
        <w:pStyle w:val="a3"/>
        <w:spacing w:before="0" w:beforeAutospacing="0" w:after="0" w:afterAutospacing="0"/>
        <w:ind w:firstLine="709"/>
        <w:jc w:val="both"/>
      </w:pPr>
      <w:r w:rsidRPr="00A32698">
        <w:t xml:space="preserve">6.3. Филиал создается и ликвидируется приказом директора Школы после принятия Учредителем соответствующего решения.  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6.4. При ликвидации Филиала Школа берет </w:t>
      </w:r>
      <w:proofErr w:type="gramStart"/>
      <w:r w:rsidRPr="00A32698">
        <w:rPr>
          <w:rFonts w:ascii="Times New Roman" w:hAnsi="Times New Roman" w:cs="Times New Roman"/>
          <w:color w:val="000000"/>
          <w:sz w:val="24"/>
          <w:szCs w:val="24"/>
        </w:rPr>
        <w:t>на себя ответственность за перевод обучающихся в другие общеобразовательные организации по согласованию с их родителями</w:t>
      </w:r>
      <w:proofErr w:type="gramEnd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>6.5. Школа несет субсидиарную ответственность по обязательствам Филиала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6.6. Дополнения и изменения настоящего </w:t>
      </w:r>
      <w:bookmarkStart w:id="11" w:name="YANDEX_160"/>
      <w:bookmarkEnd w:id="11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 Положения  принимаются и утверждаются директором </w:t>
      </w:r>
      <w:bookmarkStart w:id="12" w:name="YANDEX_161"/>
      <w:bookmarkEnd w:id="12"/>
      <w:r w:rsidRPr="00A32698">
        <w:rPr>
          <w:rFonts w:ascii="Times New Roman" w:hAnsi="Times New Roman" w:cs="Times New Roman"/>
          <w:color w:val="000000"/>
          <w:sz w:val="24"/>
          <w:szCs w:val="24"/>
        </w:rPr>
        <w:t> Школы.</w:t>
      </w:r>
    </w:p>
    <w:p w:rsidR="00A32698" w:rsidRPr="00A32698" w:rsidRDefault="00A32698" w:rsidP="00952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6.7. Ответственность за своевременность внесения в настоящее </w:t>
      </w:r>
      <w:bookmarkStart w:id="13" w:name="YANDEX_162"/>
      <w:bookmarkEnd w:id="13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изменений и дополнений, возникших в связи с изменением действующего законодательства, возлагается на руководителя </w:t>
      </w:r>
      <w:bookmarkStart w:id="14" w:name="YANDEX_163"/>
      <w:bookmarkEnd w:id="14"/>
      <w:r w:rsidRPr="00A32698">
        <w:rPr>
          <w:rFonts w:ascii="Times New Roman" w:hAnsi="Times New Roman" w:cs="Times New Roman"/>
          <w:color w:val="000000"/>
          <w:sz w:val="24"/>
          <w:szCs w:val="24"/>
        </w:rPr>
        <w:t>Филиалом и директора</w:t>
      </w:r>
      <w:bookmarkStart w:id="15" w:name="YANDEX_164"/>
      <w:bookmarkEnd w:id="15"/>
      <w:r w:rsidRPr="00A32698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bookmarkStart w:id="16" w:name="YANDEX_LAST"/>
      <w:bookmarkEnd w:id="16"/>
      <w:r w:rsidRPr="00A326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B96" w:rsidRDefault="00A87B96" w:rsidP="00F73BC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C5" w:rsidRDefault="00F73BC5" w:rsidP="00F73BC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CB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приказу №65 от 09.08.2017 г.</w:t>
      </w:r>
    </w:p>
    <w:p w:rsidR="00F73BC5" w:rsidRPr="00F73BC5" w:rsidRDefault="00F73BC5" w:rsidP="00F73B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Должностная инструкция руководителя</w:t>
      </w:r>
    </w:p>
    <w:p w:rsidR="00F73BC5" w:rsidRPr="00F73BC5" w:rsidRDefault="00F73BC5" w:rsidP="00F73B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 общеобразовательной организации</w:t>
      </w:r>
    </w:p>
    <w:p w:rsidR="00A87B96" w:rsidRDefault="00A87B96" w:rsidP="00F7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BC5" w:rsidRPr="00A87B96" w:rsidRDefault="00F73BC5" w:rsidP="00F7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73BC5" w:rsidRPr="00A87B96" w:rsidRDefault="00F73BC5" w:rsidP="00F7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Руководитель филиала Лебяженская ООШ (далее - Филиал) назначается и освобождается от должности приказом директора МКОУ «Соусканихинская СОШ» (далее – Школа) по согласованию с учредителем.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своей деятельности руководитель Филиала руководствуется Федеральным законом «Об образовании в Российской Федерации», иными законами и правовыми актами по вопросам образования; правилами и нормами охраны труда, техники безопасности и противопожарной защиты, а также Уставом и локальными актами Школы, Положением о Филиале, настоящей должностной инструкцией.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Руководитель Филиала в своей работе подотчетен директору Школы и представляет Филиал в соответствии с доверенностью, выданной директором Школы.</w:t>
      </w:r>
    </w:p>
    <w:p w:rsidR="00F73BC5" w:rsidRPr="00A87B96" w:rsidRDefault="00F73BC5" w:rsidP="00F73B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Должностные обязанности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Руководитель филиала </w:t>
      </w: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функционирование Филиала, несет персональную ответственность за состояние учебно-воспитательного процесса, материально - технической базы.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Отвечает за санитарное состояние, пожарную и антитеррористическую безопасность здания Филиала.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hAnsi="Times New Roman" w:cs="Times New Roman"/>
          <w:sz w:val="24"/>
          <w:szCs w:val="24"/>
        </w:rPr>
        <w:t>2.3. Обеспечивает учет, сохранность и пополнение учебно-материальной базы филиала.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Своевременно представляет директору Школы заявки для проведения текущего, капитального ремонта здания Филиала.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2.5. Обеспечивает соблюдение правил санитарно-гигиенического и теплового режима в Филиале.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2.6. Обеспечивает соблюдение правил и норм охраны труда, техники безопасности и противопожарной защиты.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Решает вопросы хозяйственной деятельности.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Организует питание </w:t>
      </w:r>
      <w:proofErr w:type="gram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hAnsi="Times New Roman" w:cs="Times New Roman"/>
          <w:sz w:val="24"/>
          <w:szCs w:val="24"/>
        </w:rPr>
        <w:t xml:space="preserve">2.9. Обеспечивает сохранность здания, оборудования и инвентаря. Ведет учет книжного фонда, оборудования, технических средств обучения, учебно-наглядных пособий. 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Филиале, рационализации управления и укреплению дисциплины труда.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Координирует деятельность учителей Филиала.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2.12. Дает </w:t>
      </w:r>
      <w:proofErr w:type="gram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к исполнению</w:t>
      </w:r>
      <w:proofErr w:type="gramEnd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 работникам Филиала.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Вносит предложение директору </w:t>
      </w:r>
      <w:bookmarkStart w:id="17" w:name="YANDEX_104"/>
      <w:bookmarkEnd w:id="17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о распределении педагогической нагрузки работникам </w:t>
      </w:r>
      <w:bookmarkStart w:id="18" w:name="YANDEX_105"/>
      <w:bookmarkEnd w:id="18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Филиала, составляет тарификационные списки и графики отпусков работников Филиала.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Готовит проекты приказов по Филиалу в рамках своих полномочий, проекты трудовых договоров, разрабатывает должностные инструкции.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Обеспечивает создание в Филиале необходимых условий для организации питания учащихся и деятельности медицинских работников, контролирует их работу в целях охраны и укрепления здоровья обучающихся и работников Филиала.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Ведёт алфавитную книгу Филиала.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Контролирует составление расписания занятий или составляет сам и согласовывает его с </w:t>
      </w:r>
      <w:proofErr w:type="spell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Составляет штатное расписание, тарификационные списки.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Составляет статистические отчёты.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2.20. Контролирует составление информации в вышестоящие инстанции;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2.21. Организует и координирует разработку необходимой учебно-методической документации.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Обеспечивает своевременное составление установленной отчетной документации, контролирует правильное и своевременное ведение педагогами классных журналов, другой документации согласно номенклатуре дел Филиала.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2.23. Представляет директору Школы необходимые материалы, отчеты, документы (представляет для утверждения директором расписание занятий, графики работы, должностные инструкции, сведения для тарификации сотрудников и др.).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 Предоставляет директору Школы предложения о распределении сре</w:t>
      </w:r>
      <w:proofErr w:type="gram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ст</w:t>
      </w:r>
      <w:proofErr w:type="gramEnd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имулирующей части оплаты труда.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2.25. Принимает участие в разработке локальных актов школы.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2.26. Совместно с администрацией Школы готовит документы на лицензирование, аттестацию, аккредитацию филиала.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2.27. Составляет учебный план Филиала и предоставляет на утверждение директору Учреждения.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2.28. Согласует с директором Школы Правила внутреннего распорядка (режим работы) филиала.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2.29. Осуществляет текущее и перспективное планирование деятельности Филиала, составляет календарно-тематические планы, план воспитательной работы, план внеурочной деятельности.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 xml:space="preserve">2.30. Формирует контингент </w:t>
      </w:r>
      <w:proofErr w:type="gramStart"/>
      <w:r w:rsidRPr="00A87B96">
        <w:rPr>
          <w:sz w:val="24"/>
          <w:szCs w:val="24"/>
        </w:rPr>
        <w:t>обучающихся</w:t>
      </w:r>
      <w:proofErr w:type="gramEnd"/>
      <w:r w:rsidRPr="00A87B96">
        <w:rPr>
          <w:sz w:val="24"/>
          <w:szCs w:val="24"/>
        </w:rPr>
        <w:t>;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 xml:space="preserve">2.31. Обеспечивает комплектование Филиала </w:t>
      </w:r>
      <w:proofErr w:type="gramStart"/>
      <w:r w:rsidRPr="00A87B96">
        <w:rPr>
          <w:sz w:val="24"/>
          <w:szCs w:val="24"/>
        </w:rPr>
        <w:t>обучающимися</w:t>
      </w:r>
      <w:proofErr w:type="gramEnd"/>
      <w:r w:rsidRPr="00A87B96">
        <w:rPr>
          <w:sz w:val="24"/>
          <w:szCs w:val="24"/>
        </w:rPr>
        <w:t xml:space="preserve"> на основании заявления родителей (законных представителей).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2.32. Проводит до 3 сентября ежегодный учет детей от 0 до 18 лет, проживающих на закрепленной территории, и предоставляет сведения директору Школы.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color w:val="000000"/>
          <w:sz w:val="24"/>
          <w:szCs w:val="24"/>
        </w:rPr>
        <w:t xml:space="preserve">2.33. Ведет учет детей-инвалидов и детей, требующих индивидуального обучения на дому. При необходимости организует обследование детей </w:t>
      </w:r>
      <w:proofErr w:type="spellStart"/>
      <w:r w:rsidRPr="00A87B96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A87B96">
        <w:rPr>
          <w:color w:val="000000"/>
          <w:sz w:val="24"/>
          <w:szCs w:val="24"/>
        </w:rPr>
        <w:t xml:space="preserve"> комиссией</w:t>
      </w:r>
      <w:r w:rsidRPr="00A87B96">
        <w:rPr>
          <w:sz w:val="24"/>
          <w:szCs w:val="24"/>
        </w:rPr>
        <w:t>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>2.34. Обеспечивает выполнение образовательных программ.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 xml:space="preserve">2.35. Обеспечивает охрану жизни и </w:t>
      </w:r>
      <w:proofErr w:type="gramStart"/>
      <w:r w:rsidRPr="00A87B96">
        <w:rPr>
          <w:sz w:val="24"/>
          <w:szCs w:val="24"/>
        </w:rPr>
        <w:t>здоровья</w:t>
      </w:r>
      <w:proofErr w:type="gramEnd"/>
      <w:r w:rsidRPr="00A87B96">
        <w:rPr>
          <w:sz w:val="24"/>
          <w:szCs w:val="24"/>
        </w:rPr>
        <w:t xml:space="preserve"> обучающихся в период образовательного процесса.</w:t>
      </w:r>
    </w:p>
    <w:p w:rsidR="00F73BC5" w:rsidRPr="00A87B96" w:rsidRDefault="00F73BC5" w:rsidP="00F73BC5">
      <w:pPr>
        <w:pStyle w:val="a6"/>
        <w:jc w:val="both"/>
        <w:rPr>
          <w:sz w:val="24"/>
          <w:szCs w:val="24"/>
        </w:rPr>
      </w:pPr>
      <w:r w:rsidRPr="00A87B96">
        <w:rPr>
          <w:sz w:val="24"/>
          <w:szCs w:val="24"/>
        </w:rPr>
        <w:t xml:space="preserve">2.36. Осуществляет связь с родителями </w:t>
      </w:r>
      <w:proofErr w:type="gramStart"/>
      <w:r w:rsidRPr="00A87B96">
        <w:rPr>
          <w:sz w:val="24"/>
          <w:szCs w:val="24"/>
        </w:rPr>
        <w:t xml:space="preserve">( </w:t>
      </w:r>
      <w:proofErr w:type="gramEnd"/>
      <w:r w:rsidRPr="00A87B96">
        <w:rPr>
          <w:sz w:val="24"/>
          <w:szCs w:val="24"/>
        </w:rPr>
        <w:t>законными представителями).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hAnsi="Times New Roman" w:cs="Times New Roman"/>
          <w:sz w:val="24"/>
          <w:szCs w:val="24"/>
        </w:rPr>
        <w:t>2.37. Непрерывно повышает свою профессиональную квалификацию. Не менее одного раза в четверть принимает участие в педагогических советах, методических совещаниях учителей Школы.</w:t>
      </w: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2.38. Представляет Филиал в государственных, муниципальных, общественных и иных органах, организациях, учреждениях; 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7B96">
        <w:rPr>
          <w:rFonts w:ascii="Times New Roman" w:hAnsi="Times New Roman" w:cs="Times New Roman"/>
          <w:sz w:val="24"/>
          <w:szCs w:val="24"/>
        </w:rPr>
        <w:t>2.39. Осуществляет руководство деятельностью обучающихся и работников школы в случае чрезвычайных ситуаций.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2.40. Организует в установленном порядке работу комиссий по приемке Филиала к новому учебному году, подписывает акты приемки Филиала.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2.41. Проводит инструктаж (первичный, повторный, внеплановый, целевой) на рабочем месте с сотрудниками Филиала. 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2.42. Оформляет проведение инструктажа в журнале установленной формы. 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2.43. Организует государственную (итоговую) аттестацию </w:t>
      </w:r>
      <w:proofErr w:type="gram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A87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2.44. Осуществляет проверку журналов, дневников, тетрадей и личных дел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 классных руководителей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2.45. Осуществляет свя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>зь с внешкольными учреждениями.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2.46. Организует каникулярный отдых </w:t>
      </w:r>
      <w:proofErr w:type="gramStart"/>
      <w:r w:rsidRPr="00A87B9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87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BC5" w:rsidRPr="00A87B96" w:rsidRDefault="00F73BC5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2.47. Контролирует проведение инструктажей по технике безопасности обучающихся, при организации общественно-полезного производительного труда и проведении внеклассных и внешкольных мероприятий с заполнением журналов установленной формы</w:t>
      </w:r>
      <w:r w:rsidRPr="00A87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BC5" w:rsidRPr="00A87B96" w:rsidRDefault="00A87B96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2.48. </w:t>
      </w:r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контролирует график дежурства учителей и обучающихся</w:t>
      </w:r>
      <w:r w:rsidR="00F73BC5" w:rsidRPr="00A87B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3BC5" w:rsidRPr="00A87B96" w:rsidRDefault="00A87B96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hAnsi="Times New Roman" w:cs="Times New Roman"/>
          <w:color w:val="000000"/>
          <w:sz w:val="24"/>
          <w:szCs w:val="24"/>
        </w:rPr>
        <w:t xml:space="preserve">2.49. </w:t>
      </w:r>
      <w:r w:rsidR="00F73BC5" w:rsidRPr="00A87B96">
        <w:rPr>
          <w:rFonts w:ascii="Times New Roman" w:hAnsi="Times New Roman" w:cs="Times New Roman"/>
          <w:color w:val="000000"/>
          <w:sz w:val="24"/>
          <w:szCs w:val="24"/>
        </w:rPr>
        <w:t>Обеспечивает прохождение работниками Филиала медицинского осмотра в установленные сроки.</w:t>
      </w:r>
    </w:p>
    <w:p w:rsidR="00F73BC5" w:rsidRPr="00A87B96" w:rsidRDefault="00A87B96" w:rsidP="00F73B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2.50. </w:t>
      </w:r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благоустройство закрепленных </w:t>
      </w:r>
      <w:r w:rsidR="00F73BC5" w:rsidRPr="00A87B96">
        <w:rPr>
          <w:rFonts w:ascii="Times New Roman" w:hAnsi="Times New Roman" w:cs="Times New Roman"/>
          <w:color w:val="000000"/>
          <w:sz w:val="24"/>
          <w:szCs w:val="24"/>
        </w:rPr>
        <w:t>территорий.</w:t>
      </w:r>
    </w:p>
    <w:p w:rsidR="00F73BC5" w:rsidRPr="00A87B96" w:rsidRDefault="00A87B96" w:rsidP="00F73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2.51. </w:t>
      </w:r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за организацию работы по охране труда и соблюдению правил техники безопасности, организует проведение расследования несчастных случаев с работниками и обучающимися и заполняет журнал регистрации несчастных случаев на производстве и журнал регистрации несчастных случаев </w:t>
      </w:r>
      <w:proofErr w:type="gramStart"/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F73BC5" w:rsidRPr="00A87B96" w:rsidRDefault="00A87B96" w:rsidP="00F73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2.52. </w:t>
      </w:r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о несчастных случаях происшедших с работником или </w:t>
      </w:r>
      <w:proofErr w:type="gramStart"/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Школы.</w:t>
      </w:r>
    </w:p>
    <w:p w:rsidR="00F73BC5" w:rsidRPr="00A87B96" w:rsidRDefault="00F73BC5" w:rsidP="00F73B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Права руководителя Филиалом </w:t>
      </w:r>
      <w:r w:rsidRPr="00A87B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(выбрать из перечня или добавить)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1. Руководитель Филиала имеет право в пределах своей компетенции: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проекты приказов и давать обязательные распоряжения работникам Филиала;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присутствовать на любых занятиях, проводимых с </w:t>
      </w:r>
      <w:proofErr w:type="gram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входить в состав органов государственно-общественного управления Школы;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административных </w:t>
      </w:r>
      <w:proofErr w:type="gram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совещаниях</w:t>
      </w:r>
      <w:proofErr w:type="gramEnd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работе профессиональных, научно-методических объединений, школьных методических объединений учителей-предметников, творческих групп, семинарах;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аттестоваться в соответствии с Положением об аттестации педагогических и руководящих работников;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hAnsi="Times New Roman" w:cs="Times New Roman"/>
          <w:sz w:val="24"/>
          <w:szCs w:val="24"/>
        </w:rPr>
        <w:t xml:space="preserve">вносить в необходимых случаях временные изменения в расписание учебных занятий и кружков </w:t>
      </w:r>
      <w:r w:rsidR="00A87B96" w:rsidRPr="00A87B96">
        <w:rPr>
          <w:rFonts w:ascii="Times New Roman" w:hAnsi="Times New Roman" w:cs="Times New Roman"/>
          <w:sz w:val="24"/>
          <w:szCs w:val="24"/>
        </w:rPr>
        <w:t>и</w:t>
      </w:r>
      <w:r w:rsidRPr="00A87B96">
        <w:rPr>
          <w:rFonts w:ascii="Times New Roman" w:hAnsi="Times New Roman" w:cs="Times New Roman"/>
          <w:sz w:val="24"/>
          <w:szCs w:val="24"/>
        </w:rPr>
        <w:t xml:space="preserve"> т.п., отменять занятия, временно объединять группы для проведения совместных занятий;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hAnsi="Times New Roman" w:cs="Times New Roman"/>
          <w:sz w:val="24"/>
          <w:szCs w:val="24"/>
        </w:rPr>
        <w:t>затребовать у работников необходимые сведения, документы, объяснения.</w:t>
      </w:r>
    </w:p>
    <w:p w:rsidR="00F73BC5" w:rsidRPr="00A87B96" w:rsidRDefault="00F73BC5" w:rsidP="00F7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Руководитель филиала несет ответственность за жизнь и здоровье обучающихся и работников Филиала во время образовательного процесса в установленном законодательством РФ порядке.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 неисполнение или </w:t>
      </w:r>
      <w:r w:rsidR="00A87B96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ненадлежащее исполнение Устава </w:t>
      </w: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 правил внутреннего трудового распорядка, приказов Школы, должностных обязанностей, установленных настоящей Инструкцией, руководитель Филиала несет дисциплинарную ответственность в порядке, определенном трудовым законодательством.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 применение методов воспитания, связанных с психическим или физическим насилием над личностью обучающегося, руководитель Филиала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освобождается от занимаемой должности в соответствии с трудовым законодательством.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За нарушение правил пожарной безопасности, охраны труда, </w:t>
      </w:r>
      <w:proofErr w:type="spellStart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гигиенических</w:t>
      </w:r>
      <w:proofErr w:type="spellEnd"/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антитеррористических правил организации учебно-воспитательного процесса руководитель Филиала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F73BC5" w:rsidRPr="00A87B96" w:rsidRDefault="00F73BC5" w:rsidP="00F7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Взаимоотношения. Связи по должности.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5.1.Руководитель Филиала работает в режиме ненормированного рабочего дня по графику, утвержденному директором Школы. </w:t>
      </w:r>
    </w:p>
    <w:p w:rsidR="00F73BC5" w:rsidRPr="00A87B96" w:rsidRDefault="00A87B96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5.2.Руководитель</w:t>
      </w:r>
      <w:r w:rsidR="00F73BC5"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взаимодействует: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органами управления Школы;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директором и заместителями директора по учебно-воспитательной работе, воспитательной работе и административно-хозяйственной работе Школы;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 службами, занятыми воспитанием, обучением детей и создающими условия для сохранения здоровья и безопасности жизнедеятельности. </w:t>
      </w:r>
    </w:p>
    <w:p w:rsidR="00F73BC5" w:rsidRPr="00A87B96" w:rsidRDefault="00F73BC5" w:rsidP="00F7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органами местного самоуправления, органами государственной власти, с юридическими и физическими лицами в рамках своих должностных полномочий. </w:t>
      </w:r>
    </w:p>
    <w:p w:rsidR="00F73BC5" w:rsidRPr="00A87B96" w:rsidRDefault="00F73BC5" w:rsidP="00A87B9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B96"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ознакомлен, один экземпляр на руки получил:</w:t>
      </w:r>
      <w:r w:rsidR="00A87B96" w:rsidRPr="00A87B96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73BC5" w:rsidRDefault="00A87B96" w:rsidP="00A87B9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                ФИО                               Подпись</w:t>
      </w:r>
    </w:p>
    <w:p w:rsidR="00A87B96" w:rsidRDefault="00A87B96" w:rsidP="00A87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A87B96" w:rsidRPr="00A87B96" w:rsidRDefault="00A87B96" w:rsidP="00A8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«Соусканихинская средняя общеобразовательная школа»</w:t>
      </w:r>
    </w:p>
    <w:p w:rsidR="00E00E5E" w:rsidRDefault="00A87B96" w:rsidP="00A8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6595</w:t>
      </w:r>
      <w:r>
        <w:rPr>
          <w:rFonts w:ascii="Times New Roman" w:hAnsi="Times New Roman" w:cs="Times New Roman"/>
          <w:sz w:val="24"/>
          <w:szCs w:val="24"/>
        </w:rPr>
        <w:t>518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, Алтайский край, Красногорский район, </w:t>
      </w:r>
      <w:proofErr w:type="spellStart"/>
      <w:r w:rsidRPr="00A87B9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оусканиха</w:t>
      </w:r>
      <w:proofErr w:type="spellEnd"/>
      <w:r w:rsidRPr="00A87B96">
        <w:rPr>
          <w:rFonts w:ascii="Times New Roman" w:eastAsia="Calibri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Школьная ,10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87B96" w:rsidRPr="00A87B96" w:rsidRDefault="00A87B96" w:rsidP="00A8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BEC">
        <w:rPr>
          <w:rFonts w:ascii="Times New Roman" w:eastAsia="Calibri" w:hAnsi="Times New Roman" w:cs="Times New Roman"/>
          <w:sz w:val="24"/>
          <w:szCs w:val="24"/>
        </w:rPr>
        <w:t>8(38535) 27-3-35</w:t>
      </w:r>
      <w:r w:rsidRPr="00A87B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7B96" w:rsidRPr="00A87B96" w:rsidRDefault="00A87B96" w:rsidP="00E00E5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ОКПО </w:t>
      </w:r>
      <w:r w:rsidR="00E00E5E">
        <w:rPr>
          <w:rFonts w:ascii="Times New Roman" w:eastAsia="Calibri" w:hAnsi="Times New Roman" w:cs="Times New Roman"/>
          <w:sz w:val="24"/>
          <w:szCs w:val="24"/>
        </w:rPr>
        <w:t>82593745</w:t>
      </w:r>
      <w:r w:rsidRPr="00A87B96">
        <w:rPr>
          <w:rFonts w:ascii="Times New Roman" w:eastAsia="Calibri" w:hAnsi="Times New Roman" w:cs="Times New Roman"/>
          <w:sz w:val="24"/>
          <w:szCs w:val="24"/>
        </w:rPr>
        <w:t>, ОКАТО</w:t>
      </w:r>
      <w:r w:rsidR="00E00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E5E" w:rsidRPr="00E00E5E">
        <w:rPr>
          <w:rFonts w:ascii="Times New Roman" w:eastAsia="Calibri" w:hAnsi="Times New Roman" w:cs="Times New Roman"/>
          <w:sz w:val="24"/>
          <w:szCs w:val="24"/>
        </w:rPr>
        <w:t>1219856001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, ОГРН </w:t>
      </w:r>
      <w:r w:rsidR="00E00E5E">
        <w:rPr>
          <w:rFonts w:ascii="Times New Roman" w:eastAsia="Calibri" w:hAnsi="Times New Roman" w:cs="Times New Roman"/>
          <w:sz w:val="24"/>
          <w:szCs w:val="24"/>
        </w:rPr>
        <w:t>1072234000926</w:t>
      </w:r>
      <w:r w:rsidRPr="00A87B96">
        <w:rPr>
          <w:rFonts w:ascii="Times New Roman" w:eastAsia="Calibri" w:hAnsi="Times New Roman" w:cs="Times New Roman"/>
          <w:sz w:val="24"/>
          <w:szCs w:val="24"/>
        </w:rPr>
        <w:t>, ИНН/КПП</w:t>
      </w:r>
      <w:r w:rsidR="00E00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E5E" w:rsidRPr="006D3DC6">
        <w:rPr>
          <w:rFonts w:ascii="Times New Roman" w:eastAsia="Calibri" w:hAnsi="Times New Roman" w:cs="Times New Roman"/>
          <w:sz w:val="24"/>
          <w:szCs w:val="24"/>
        </w:rPr>
        <w:t>2250073982</w:t>
      </w:r>
      <w:r w:rsidRPr="00A87B96">
        <w:rPr>
          <w:rFonts w:ascii="Times New Roman" w:eastAsia="Calibri" w:hAnsi="Times New Roman" w:cs="Times New Roman"/>
          <w:sz w:val="24"/>
          <w:szCs w:val="24"/>
        </w:rPr>
        <w:t>/</w:t>
      </w:r>
      <w:r w:rsidR="00E00E5E">
        <w:rPr>
          <w:rFonts w:ascii="Times New Roman" w:eastAsia="Calibri" w:hAnsi="Times New Roman" w:cs="Times New Roman"/>
          <w:sz w:val="24"/>
          <w:szCs w:val="24"/>
        </w:rPr>
        <w:t>225001001</w:t>
      </w:r>
    </w:p>
    <w:p w:rsidR="00A87B96" w:rsidRPr="00E00E5E" w:rsidRDefault="00A87B96" w:rsidP="00A8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7B9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00E5E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A87B9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E00E5E" w:rsidRPr="00E00E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E00E5E" w:rsidRPr="00494BC7">
          <w:rPr>
            <w:rStyle w:val="a7"/>
            <w:rFonts w:ascii="Times New Roman" w:hAnsi="Times New Roman"/>
            <w:sz w:val="24"/>
            <w:szCs w:val="24"/>
            <w:lang w:val="en-US"/>
          </w:rPr>
          <w:t>Souskanihashool</w:t>
        </w:r>
        <w:r w:rsidR="00E00E5E" w:rsidRPr="00E00E5E">
          <w:rPr>
            <w:rStyle w:val="a7"/>
            <w:rFonts w:ascii="Times New Roman" w:hAnsi="Times New Roman"/>
            <w:sz w:val="24"/>
            <w:szCs w:val="24"/>
            <w:lang w:val="en-US"/>
          </w:rPr>
          <w:t>@</w:t>
        </w:r>
        <w:r w:rsidR="00E00E5E" w:rsidRPr="00494BC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E00E5E" w:rsidRPr="00E00E5E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="00E00E5E" w:rsidRPr="00494BC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0E5E" w:rsidRPr="00E00E5E">
        <w:rPr>
          <w:rFonts w:ascii="Times New Roman" w:hAnsi="Times New Roman"/>
          <w:color w:val="17365D"/>
          <w:sz w:val="24"/>
          <w:szCs w:val="24"/>
          <w:lang w:val="en-US"/>
        </w:rPr>
        <w:t xml:space="preserve"> </w:t>
      </w:r>
    </w:p>
    <w:p w:rsidR="00A87B96" w:rsidRPr="00A87B96" w:rsidRDefault="00A87B96" w:rsidP="00A8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Банк плательщика: </w:t>
      </w:r>
      <w:r w:rsidR="00E00E5E" w:rsidRPr="009A27A7">
        <w:rPr>
          <w:rFonts w:ascii="Times New Roman" w:hAnsi="Times New Roman"/>
          <w:sz w:val="24"/>
          <w:szCs w:val="24"/>
        </w:rPr>
        <w:t>отделение Барнаул</w:t>
      </w:r>
      <w:proofErr w:type="gramStart"/>
      <w:r w:rsidR="00E00E5E" w:rsidRPr="009A27A7">
        <w:rPr>
          <w:rFonts w:ascii="Times New Roman" w:hAnsi="Times New Roman"/>
          <w:sz w:val="24"/>
          <w:szCs w:val="24"/>
        </w:rPr>
        <w:t>.</w:t>
      </w:r>
      <w:proofErr w:type="gramEnd"/>
      <w:r w:rsidR="00E00E5E" w:rsidRPr="009A27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0E5E" w:rsidRPr="009A27A7">
        <w:rPr>
          <w:rFonts w:ascii="Times New Roman" w:hAnsi="Times New Roman"/>
          <w:sz w:val="24"/>
          <w:szCs w:val="24"/>
        </w:rPr>
        <w:t>г</w:t>
      </w:r>
      <w:proofErr w:type="gramEnd"/>
      <w:r w:rsidR="00E00E5E" w:rsidRPr="009A27A7">
        <w:rPr>
          <w:rFonts w:ascii="Times New Roman" w:hAnsi="Times New Roman"/>
          <w:sz w:val="24"/>
          <w:szCs w:val="24"/>
        </w:rPr>
        <w:t>. Барнаул</w:t>
      </w:r>
    </w:p>
    <w:p w:rsidR="00A87B96" w:rsidRPr="00A87B96" w:rsidRDefault="00A87B96" w:rsidP="00A87B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A87B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A87B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A87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B96">
        <w:rPr>
          <w:rFonts w:ascii="Times New Roman" w:eastAsia="Calibri" w:hAnsi="Times New Roman" w:cs="Times New Roman"/>
          <w:b/>
          <w:sz w:val="24"/>
          <w:szCs w:val="24"/>
        </w:rPr>
        <w:t>Доверенность</w:t>
      </w:r>
    </w:p>
    <w:p w:rsidR="00A87B96" w:rsidRPr="00A87B96" w:rsidRDefault="00A87B96" w:rsidP="00A87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B96">
        <w:rPr>
          <w:rFonts w:ascii="Times New Roman" w:eastAsia="Calibri" w:hAnsi="Times New Roman" w:cs="Times New Roman"/>
          <w:b/>
          <w:sz w:val="24"/>
          <w:szCs w:val="24"/>
        </w:rPr>
        <w:t xml:space="preserve">на ведение дел в филиале </w:t>
      </w:r>
      <w:r w:rsidR="00A94BB2" w:rsidRPr="00A87B96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  <w:r w:rsidR="00A94BB2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94BB2" w:rsidRPr="00A87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7B96">
        <w:rPr>
          <w:rFonts w:ascii="Times New Roman" w:eastAsia="Calibri" w:hAnsi="Times New Roman" w:cs="Times New Roman"/>
          <w:b/>
          <w:sz w:val="24"/>
          <w:szCs w:val="24"/>
        </w:rPr>
        <w:t>структурного подразделения филиала: Филиал Муниципального казенного общеобразовательного учреждения «</w:t>
      </w:r>
      <w:r w:rsidR="00A94BB2">
        <w:rPr>
          <w:rFonts w:ascii="Times New Roman" w:eastAsia="Calibri" w:hAnsi="Times New Roman" w:cs="Times New Roman"/>
          <w:b/>
          <w:sz w:val="24"/>
          <w:szCs w:val="24"/>
        </w:rPr>
        <w:t>Соусканихинская</w:t>
      </w:r>
      <w:r w:rsidRPr="00A87B96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 школа» </w:t>
      </w:r>
      <w:r w:rsidR="00A94BB2">
        <w:rPr>
          <w:rFonts w:ascii="Times New Roman" w:eastAsia="Calibri" w:hAnsi="Times New Roman" w:cs="Times New Roman"/>
          <w:b/>
          <w:sz w:val="24"/>
          <w:szCs w:val="24"/>
        </w:rPr>
        <w:t xml:space="preserve">Лебяженская </w:t>
      </w:r>
      <w:r w:rsidRPr="00A87B96">
        <w:rPr>
          <w:rFonts w:ascii="Times New Roman" w:eastAsia="Calibri" w:hAnsi="Times New Roman" w:cs="Times New Roman"/>
          <w:b/>
          <w:sz w:val="24"/>
          <w:szCs w:val="24"/>
        </w:rPr>
        <w:t>ООШ с.</w:t>
      </w:r>
      <w:r w:rsidR="00A9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94BB2">
        <w:rPr>
          <w:rFonts w:ascii="Times New Roman" w:eastAsia="Calibri" w:hAnsi="Times New Roman" w:cs="Times New Roman"/>
          <w:b/>
          <w:sz w:val="24"/>
          <w:szCs w:val="24"/>
        </w:rPr>
        <w:t>Лебяжье</w:t>
      </w:r>
      <w:proofErr w:type="gramEnd"/>
      <w:r w:rsidRPr="00A87B96">
        <w:rPr>
          <w:rFonts w:ascii="Times New Roman" w:eastAsia="Calibri" w:hAnsi="Times New Roman" w:cs="Times New Roman"/>
          <w:b/>
          <w:sz w:val="24"/>
          <w:szCs w:val="24"/>
        </w:rPr>
        <w:t xml:space="preserve"> от имени юридического лица.</w:t>
      </w:r>
    </w:p>
    <w:p w:rsidR="00A87B96" w:rsidRPr="00A87B96" w:rsidRDefault="00A87B96" w:rsidP="00A87B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B96" w:rsidRPr="00A87B96" w:rsidRDefault="00A87B96" w:rsidP="00A87B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B96" w:rsidRPr="00A87B96" w:rsidRDefault="00A87B96" w:rsidP="00A87B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493" w:rsidRDefault="00A87B96" w:rsidP="00A87B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493">
        <w:rPr>
          <w:rFonts w:ascii="Times New Roman" w:eastAsia="Calibri" w:hAnsi="Times New Roman" w:cs="Times New Roman"/>
          <w:b/>
          <w:sz w:val="24"/>
          <w:szCs w:val="24"/>
        </w:rPr>
        <w:t>Я,</w:t>
      </w:r>
      <w:r w:rsidR="00A94BB2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 Лопатина Лариса Михайловна</w:t>
      </w:r>
      <w:r w:rsidRPr="00B06493">
        <w:rPr>
          <w:rFonts w:ascii="Times New Roman" w:eastAsia="Calibri" w:hAnsi="Times New Roman" w:cs="Times New Roman"/>
          <w:b/>
          <w:sz w:val="24"/>
          <w:szCs w:val="24"/>
        </w:rPr>
        <w:t>, директор Муниципального казенного общеобразовательного учреждения «</w:t>
      </w:r>
      <w:r w:rsidR="00A94BB2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Соусканихинская </w:t>
      </w:r>
      <w:r w:rsidRPr="00B06493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школа»</w:t>
      </w:r>
      <w:r w:rsidRPr="00A87B96">
        <w:rPr>
          <w:rFonts w:ascii="Times New Roman" w:eastAsia="Calibri" w:hAnsi="Times New Roman" w:cs="Times New Roman"/>
          <w:sz w:val="24"/>
          <w:szCs w:val="24"/>
        </w:rPr>
        <w:t>, сокращенное наименование: МКОУ «</w:t>
      </w:r>
      <w:r w:rsidR="00A94BB2" w:rsidRPr="00A94BB2">
        <w:rPr>
          <w:rFonts w:ascii="Times New Roman" w:eastAsia="Calibri" w:hAnsi="Times New Roman" w:cs="Times New Roman"/>
          <w:sz w:val="24"/>
          <w:szCs w:val="24"/>
        </w:rPr>
        <w:t>Соусканихинская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СОШ», действующий на основании Устава, находящегося по адресу: </w:t>
      </w:r>
      <w:proofErr w:type="spellStart"/>
      <w:r w:rsidRPr="00A87B9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>.</w:t>
      </w:r>
      <w:r w:rsidR="00A94BB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94BB2">
        <w:rPr>
          <w:rFonts w:ascii="Times New Roman" w:eastAsia="Calibri" w:hAnsi="Times New Roman" w:cs="Times New Roman"/>
          <w:sz w:val="24"/>
          <w:szCs w:val="24"/>
        </w:rPr>
        <w:t>оусканиха</w:t>
      </w:r>
      <w:proofErr w:type="spellEnd"/>
      <w:r w:rsidRPr="00A87B96">
        <w:rPr>
          <w:rFonts w:ascii="Times New Roman" w:eastAsia="Calibri" w:hAnsi="Times New Roman" w:cs="Times New Roman"/>
          <w:sz w:val="24"/>
          <w:szCs w:val="24"/>
        </w:rPr>
        <w:t>, ул.</w:t>
      </w:r>
      <w:r w:rsidR="00A94BB2">
        <w:rPr>
          <w:rFonts w:ascii="Times New Roman" w:eastAsia="Calibri" w:hAnsi="Times New Roman" w:cs="Times New Roman"/>
          <w:sz w:val="24"/>
          <w:szCs w:val="24"/>
        </w:rPr>
        <w:t xml:space="preserve"> Школьная</w:t>
      </w:r>
      <w:r w:rsidRPr="00A87B96">
        <w:rPr>
          <w:rFonts w:ascii="Times New Roman" w:eastAsia="Calibri" w:hAnsi="Times New Roman" w:cs="Times New Roman"/>
          <w:sz w:val="24"/>
          <w:szCs w:val="24"/>
        </w:rPr>
        <w:t>, дом</w:t>
      </w:r>
      <w:r w:rsidR="00A94BB2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, Красногорского района, настоящей доверенностью </w:t>
      </w:r>
      <w:proofErr w:type="spellStart"/>
      <w:r w:rsidRPr="00A87B96">
        <w:rPr>
          <w:rFonts w:ascii="Times New Roman" w:eastAsia="Calibri" w:hAnsi="Times New Roman" w:cs="Times New Roman"/>
          <w:sz w:val="24"/>
          <w:szCs w:val="24"/>
        </w:rPr>
        <w:t>уполномачиваю</w:t>
      </w:r>
      <w:proofErr w:type="spellEnd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7B96" w:rsidRPr="00A87B96" w:rsidRDefault="00A94BB2" w:rsidP="00A87B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6493">
        <w:rPr>
          <w:rFonts w:ascii="Times New Roman" w:eastAsia="Calibri" w:hAnsi="Times New Roman" w:cs="Times New Roman"/>
          <w:b/>
          <w:sz w:val="24"/>
          <w:szCs w:val="24"/>
        </w:rPr>
        <w:t>Кошенова</w:t>
      </w:r>
      <w:proofErr w:type="spellEnd"/>
      <w:r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 Евгения Александровича</w:t>
      </w:r>
      <w:r w:rsidR="00A87B96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06493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05.11.1957 </w:t>
      </w:r>
      <w:r w:rsidR="00A87B96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года рождения, паспорт: серия </w:t>
      </w:r>
      <w:r w:rsidR="00B06493" w:rsidRPr="00B06493">
        <w:rPr>
          <w:rFonts w:ascii="Times New Roman" w:eastAsia="Calibri" w:hAnsi="Times New Roman" w:cs="Times New Roman"/>
          <w:b/>
          <w:sz w:val="24"/>
          <w:szCs w:val="24"/>
        </w:rPr>
        <w:t>0106 № 943908</w:t>
      </w:r>
      <w:r w:rsidR="00A87B96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, выдан </w:t>
      </w:r>
      <w:r w:rsidR="00B06493" w:rsidRPr="00B06493">
        <w:rPr>
          <w:rFonts w:ascii="Times New Roman" w:eastAsia="Calibri" w:hAnsi="Times New Roman" w:cs="Times New Roman"/>
          <w:b/>
          <w:sz w:val="24"/>
          <w:szCs w:val="24"/>
        </w:rPr>
        <w:t>ОТДЕЛОМ ВНУТРЕННИХ ДЕЛ КРАСНОГОРСКОГО РАЙОНА АЛТАЙСКОГО КРАЯ 14.03.2007 года к/</w:t>
      </w:r>
      <w:proofErr w:type="spellStart"/>
      <w:proofErr w:type="gramStart"/>
      <w:r w:rsidR="00B06493" w:rsidRPr="00B06493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="00B06493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 222-022</w:t>
      </w:r>
      <w:r w:rsidR="00A87B96" w:rsidRPr="00B06493">
        <w:rPr>
          <w:rFonts w:ascii="Times New Roman" w:eastAsia="Calibri" w:hAnsi="Times New Roman" w:cs="Times New Roman"/>
          <w:b/>
          <w:sz w:val="24"/>
          <w:szCs w:val="24"/>
        </w:rPr>
        <w:t>, проживающе</w:t>
      </w:r>
      <w:r w:rsidR="00B847F3" w:rsidRPr="00B06493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A87B96" w:rsidRPr="00B06493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адресу: </w:t>
      </w:r>
      <w:r w:rsidR="00B06493" w:rsidRPr="00B06493">
        <w:rPr>
          <w:rFonts w:ascii="Times New Roman" w:eastAsia="Calibri" w:hAnsi="Times New Roman" w:cs="Times New Roman"/>
          <w:b/>
          <w:sz w:val="24"/>
          <w:szCs w:val="24"/>
        </w:rPr>
        <w:t>659519, Алтайский край, Красногорский район, с. Лебяжье, ул. Школьная, дом 6, кв. 1</w:t>
      </w:r>
      <w:r w:rsidR="00B06493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: Филиал </w:t>
      </w:r>
      <w:r w:rsidRPr="00A94BB2">
        <w:rPr>
          <w:rFonts w:ascii="Times New Roman" w:eastAsia="Calibri" w:hAnsi="Times New Roman" w:cs="Times New Roman"/>
          <w:sz w:val="24"/>
          <w:szCs w:val="24"/>
        </w:rPr>
        <w:t>Лебяженская ООШ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>, адрес мест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 нахождения филиала:659</w:t>
      </w:r>
      <w:r>
        <w:rPr>
          <w:rFonts w:ascii="Times New Roman" w:eastAsia="Calibri" w:hAnsi="Times New Roman" w:cs="Times New Roman"/>
          <w:sz w:val="24"/>
          <w:szCs w:val="24"/>
        </w:rPr>
        <w:t>519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, Алтайский край, Красногорский район, с. </w:t>
      </w:r>
      <w:proofErr w:type="gramStart"/>
      <w:r w:rsidRPr="00A94BB2">
        <w:rPr>
          <w:rFonts w:ascii="Times New Roman" w:eastAsia="Calibri" w:hAnsi="Times New Roman" w:cs="Times New Roman"/>
          <w:sz w:val="24"/>
          <w:szCs w:val="24"/>
        </w:rPr>
        <w:t>Лебяжье</w:t>
      </w:r>
      <w:proofErr w:type="gramEnd"/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7B96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Школьная</w:t>
      </w:r>
      <w:r w:rsidRPr="00A87B96">
        <w:rPr>
          <w:rFonts w:ascii="Times New Roman" w:eastAsia="Calibri" w:hAnsi="Times New Roman" w:cs="Times New Roman"/>
          <w:sz w:val="24"/>
          <w:szCs w:val="24"/>
        </w:rPr>
        <w:t>, 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A87B96" w:rsidRPr="00A87B96">
        <w:rPr>
          <w:rFonts w:ascii="Times New Roman" w:eastAsia="Calibri" w:hAnsi="Times New Roman" w:cs="Times New Roman"/>
          <w:sz w:val="24"/>
          <w:szCs w:val="24"/>
        </w:rPr>
        <w:t>действующ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>й на основании Положения о филиале, должностных обязанностей руководителя филиала, утвержденных Приказом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65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09.08.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>2017</w:t>
      </w:r>
      <w:r w:rsidR="00B84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>года по МКОУ «</w:t>
      </w:r>
      <w:r w:rsidRPr="00A94BB2">
        <w:rPr>
          <w:rFonts w:ascii="Times New Roman" w:eastAsia="Calibri" w:hAnsi="Times New Roman" w:cs="Times New Roman"/>
          <w:sz w:val="24"/>
          <w:szCs w:val="24"/>
        </w:rPr>
        <w:t>Соусканихинская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», вести дела МКОУ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94BB2">
        <w:rPr>
          <w:rFonts w:ascii="Times New Roman" w:eastAsia="Calibri" w:hAnsi="Times New Roman" w:cs="Times New Roman"/>
          <w:sz w:val="24"/>
          <w:szCs w:val="24"/>
        </w:rPr>
        <w:t>Соусканихинская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» в филиале: </w:t>
      </w:r>
      <w:r w:rsidR="00B06493" w:rsidRPr="00B06493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казенного общеобразовательного учреждения «Соусканихинская средняя общеобразовательная  школа» </w:t>
      </w:r>
      <w:r w:rsidR="00B06493" w:rsidRPr="00A87B96">
        <w:rPr>
          <w:rFonts w:ascii="Times New Roman" w:eastAsia="Calibri" w:hAnsi="Times New Roman" w:cs="Times New Roman"/>
          <w:sz w:val="24"/>
          <w:szCs w:val="24"/>
        </w:rPr>
        <w:t>Филиал</w:t>
      </w:r>
      <w:r w:rsidR="00B06493" w:rsidRPr="00A94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BB2">
        <w:rPr>
          <w:rFonts w:ascii="Times New Roman" w:eastAsia="Calibri" w:hAnsi="Times New Roman" w:cs="Times New Roman"/>
          <w:sz w:val="24"/>
          <w:szCs w:val="24"/>
        </w:rPr>
        <w:t>Лебяженская ООШ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, с правом на совершение от имени </w:t>
      </w:r>
      <w:r w:rsidR="00B06493">
        <w:rPr>
          <w:rFonts w:ascii="Times New Roman" w:eastAsia="Calibri" w:hAnsi="Times New Roman" w:cs="Times New Roman"/>
          <w:sz w:val="24"/>
          <w:szCs w:val="24"/>
        </w:rPr>
        <w:t>Лопатиной Ларисы Михайловны,</w:t>
      </w:r>
      <w:r w:rsidR="00B06493" w:rsidRPr="00B06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493" w:rsidRPr="00A87B96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B06493">
        <w:rPr>
          <w:rFonts w:ascii="Times New Roman" w:eastAsia="Calibri" w:hAnsi="Times New Roman" w:cs="Times New Roman"/>
          <w:sz w:val="24"/>
          <w:szCs w:val="24"/>
        </w:rPr>
        <w:t>а</w:t>
      </w:r>
      <w:r w:rsidR="00B06493" w:rsidRPr="00A8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493">
        <w:rPr>
          <w:rFonts w:ascii="Times New Roman" w:eastAsia="Calibri" w:hAnsi="Times New Roman" w:cs="Times New Roman"/>
          <w:sz w:val="24"/>
          <w:szCs w:val="24"/>
        </w:rPr>
        <w:t>м</w:t>
      </w:r>
      <w:r w:rsidR="00B06493" w:rsidRPr="00A87B96">
        <w:rPr>
          <w:rFonts w:ascii="Times New Roman" w:eastAsia="Calibri" w:hAnsi="Times New Roman" w:cs="Times New Roman"/>
          <w:sz w:val="24"/>
          <w:szCs w:val="24"/>
        </w:rPr>
        <w:t>униципального казенного общеобразовательного учреждения «</w:t>
      </w:r>
      <w:r w:rsidR="00B06493" w:rsidRPr="00A94BB2">
        <w:rPr>
          <w:rFonts w:ascii="Times New Roman" w:eastAsia="Calibri" w:hAnsi="Times New Roman" w:cs="Times New Roman"/>
          <w:sz w:val="24"/>
          <w:szCs w:val="24"/>
        </w:rPr>
        <w:t>Соусканихинская</w:t>
      </w:r>
      <w:r w:rsidR="00B06493" w:rsidRPr="00A87B96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 xml:space="preserve"> следующих действий:</w:t>
      </w:r>
      <w:proofErr w:type="gramEnd"/>
    </w:p>
    <w:p w:rsidR="00A87B96" w:rsidRPr="00A87B96" w:rsidRDefault="00A87B96" w:rsidP="00A87B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-осуществлять общее руководство всеми направлениями деятельности филиала в соответствии с Уставом школы, Положением о филиале и законодательством РФ; 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 планировать, координировать и контролировать работу педагогических и других работников филиала; осуществлять подбор, расстановку кадров в филиале, создавать условия для повышения их профессионального мастерства, составлять расписание занятий обучающихся, графики работы и вносить предложения директору школы о распределении педагогической нагрузки работникам филиала, составлять тарификационные списки и графики отпусков работников филиала; 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-формировать контингент 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Типовым положением об общеобразовательном учреждении; 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-обеспечивать социальную защиту и защиту прав обучающихся; 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обеспечивать создание в филиале необходимых условий для организации питания обучающихся и деятельности медицинских работников, контролировать их работу в целях охраны и укрепления здоровья обучающихся и работников филиала, являться ответственным за соблюдением температурного режима в помещениях здания филиала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-руководить деятельностью педагогического совета филиала;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lastRenderedPageBreak/>
        <w:t>-представлять филиал в государственных, муниципальных, общественных и иных органах, организациях, учреждениях;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-обеспечивать учет, сохранность и пополнение учебно-материальной базы, учет и хранение документации; организовывать делопроизводство, вести журнал замены уроков и табель рабочего времени, издавать приказы по основной деятельности в филиале;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-управлять имуществом филиала, полученным от школы; организовывать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школы;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обеспечивать безопасную эксплуатацию инженерно-технических коммуникаций оборудования и принимать меры по приведению их в соответствие с действующими стандартами, правилами и нормами по охране труда;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-своевременно организовывать осмотры и ремонт зданий филиала, рекомендовать для назначения ответственных лиц за соблюдением требований охраны труда в учебных кабинетах, мастерских, спортзале и т.п., а также во всех подсобных помещениях;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-организовывать в установленном порядке работу комиссий по приемке филиала к новому учебному году, подписывать акты приемки филиала; проводить инструктаж на рабочем месте с сотрудниками филиала; 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</w:t>
      </w:r>
      <w:r w:rsidRPr="00A87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организовывать государственную (итоговую) аттестацию </w:t>
      </w:r>
      <w:proofErr w:type="gramStart"/>
      <w:r w:rsidRPr="00A87B9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87B9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B96">
        <w:rPr>
          <w:rFonts w:ascii="Times New Roman" w:eastAsia="Calibri" w:hAnsi="Times New Roman" w:cs="Times New Roman"/>
          <w:color w:val="000000"/>
          <w:sz w:val="24"/>
          <w:szCs w:val="24"/>
        </w:rPr>
        <w:t>-обеспечивать качество учебно-воспитательного процесса;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87B96">
        <w:rPr>
          <w:rFonts w:ascii="Times New Roman" w:eastAsia="Calibri" w:hAnsi="Times New Roman" w:cs="Times New Roman"/>
          <w:sz w:val="24"/>
          <w:szCs w:val="24"/>
        </w:rPr>
        <w:t>осуществлять проверку журналов, дневников, тетрадей и личных дел;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 обеспечивать своевременное составление установленной отчетной документации;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отвечать за подготовку статистических материалов;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организовывать текущее и перспективное планирование воспитательной работы, контролировать планы воспитательной работы классных руководителей, содействует развитию личности, талантов и способностей учащихся, формированию общей культуры обучающихся, осуществлять родительский всеобуч, работу с трудными подростками, организовывать вечера, праздники, экскурсии, осуществлять связь с внешкольными учреждениями, организовывать каникулярный отдых обучающихся;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 контролировать ведение «Журнала инструктажа обучающихся по охране и безопасности труда 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проведение внеклассных и внешкольных мероприятий», составлять и контролировать график дежурства учителей и обучающихся;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обеспечивать благоустройство закрепленных территорий, отвечать за организацию работы по охране труда и соблюдению правил техники безопасности; вести «Журнал регистрации несчастных случаев с учащимися»;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-проводить до 3 сентября учет детей, проживающих на территории села, от 0 до18 лет, предоставлять данные директору  базовой школы;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-принимать меры по сохранению контингента 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87B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-обеспечивать комплектование образовательного учреждения 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87B96">
        <w:rPr>
          <w:rFonts w:ascii="Times New Roman" w:eastAsia="Calibri" w:hAnsi="Times New Roman" w:cs="Times New Roman"/>
          <w:sz w:val="24"/>
          <w:szCs w:val="24"/>
        </w:rPr>
        <w:t>: на основании заявления родителей готовить отношение на имя директора базовой школы с просьбой о зачислении обучающихся (выбытии), вести алфавитную книгу записи обучающихся;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оформлять и хранить личные дела обучающихся, хранить приказы директора базовой школы, вести книгу приказов филиала по основной деятельности;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-организовывать образовательный процесс;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-обеспечивать выполнение учебных планов, программ, государственных образовательных стандартов;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-осуществлять текущее и перспективное планирование деятельности филиала, составляет календарно-тематическое планирование, план воспитательной работы;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-обеспечивать развитие и укрепление материальной базы учреждения, сохранность здания, оборудования, инвентаря. Вести учет книжного фонда, оборудования, технических средств обучения, учебно-наглядных пособий;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-составлять сметы расходов, заявки на текущий и капитальный ремонт;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-вести учет показаний электросчетчиков и ежемесячно подавать данные в бухгалтерию школы;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lastRenderedPageBreak/>
        <w:t>-вести табель учета рабочего времени работников филиала, предоставляет ежемесячно на утверждение директору школы;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-готовить статистическую отчетность, копии отчетов хранит в филиале;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 хранить акты, предписания </w:t>
      </w:r>
      <w:proofErr w:type="spellStart"/>
      <w:r w:rsidRPr="00A87B96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7B96">
        <w:rPr>
          <w:rFonts w:ascii="Times New Roman" w:eastAsia="Calibri" w:hAnsi="Times New Roman" w:cs="Times New Roman"/>
          <w:sz w:val="24"/>
          <w:szCs w:val="24"/>
        </w:rPr>
        <w:t>госпожнадзора</w:t>
      </w:r>
      <w:proofErr w:type="spellEnd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7B96">
        <w:rPr>
          <w:rFonts w:ascii="Times New Roman" w:eastAsia="Calibri" w:hAnsi="Times New Roman" w:cs="Times New Roman"/>
          <w:sz w:val="24"/>
          <w:szCs w:val="24"/>
        </w:rPr>
        <w:t>энергонадзора</w:t>
      </w:r>
      <w:proofErr w:type="spellEnd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и др., вести работу по устранению замечаний;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непрерывно повышать свою профессиональную компетенцию. Не менее одного раза в четверть принимать участие в педагогических советах, методических совещаниях учителей базовой школы.</w:t>
      </w:r>
    </w:p>
    <w:p w:rsidR="00A87B96" w:rsidRPr="00A87B96" w:rsidRDefault="00B847F3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87B96" w:rsidRPr="00A87B96">
        <w:rPr>
          <w:rFonts w:ascii="Times New Roman" w:eastAsia="Calibri" w:hAnsi="Times New Roman" w:cs="Times New Roman"/>
          <w:b/>
          <w:sz w:val="24"/>
          <w:szCs w:val="24"/>
        </w:rPr>
        <w:t>иректор филиала имеет право в пределах своей компетенции</w:t>
      </w:r>
      <w:r w:rsidR="00A87B96" w:rsidRPr="00A87B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– готовить проекты приказов и давать обязательные распоряжения работникам школы;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– присутствовать на любых занятиях, проводимых с </w:t>
      </w:r>
      <w:proofErr w:type="gramStart"/>
      <w:r w:rsidRPr="00A87B9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филиала;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входить в состав Управляющего совета МКОУ «</w:t>
      </w:r>
      <w:r w:rsidR="00B847F3">
        <w:rPr>
          <w:rFonts w:ascii="Times New Roman" w:eastAsia="Calibri" w:hAnsi="Times New Roman" w:cs="Times New Roman"/>
          <w:sz w:val="24"/>
          <w:szCs w:val="24"/>
        </w:rPr>
        <w:t xml:space="preserve">Соусканихинская 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СОШ »;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– принимать участие в заседаниях совета Школы, педагогического совета, административных совещаниях школы, разрабатывающих образовательную политику филиала;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– участвовать в работе школьных методических объединений учителей-предметников, творческих групп, семинарах;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– аттестоваться в соответствии с Положением об аттестации педагогических и руководящих работников.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B847F3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87B96" w:rsidRPr="00A87B96">
        <w:rPr>
          <w:rFonts w:ascii="Times New Roman" w:eastAsia="Calibri" w:hAnsi="Times New Roman" w:cs="Times New Roman"/>
          <w:b/>
          <w:sz w:val="24"/>
          <w:szCs w:val="24"/>
        </w:rPr>
        <w:t>иректор филиала несет ответственность: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- за жизнь и здоровье обучающихся и работников филиала во время образовательного процесса в установленном законодательством РФ порядке;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 за неисполнение или ненадлежащее исполнение Устава МКОУ </w:t>
      </w:r>
      <w:r w:rsidR="00B847F3">
        <w:rPr>
          <w:rFonts w:ascii="Times New Roman" w:eastAsia="Calibri" w:hAnsi="Times New Roman" w:cs="Times New Roman"/>
          <w:sz w:val="24"/>
          <w:szCs w:val="24"/>
        </w:rPr>
        <w:t>«Соусканихинская</w:t>
      </w:r>
      <w:r w:rsidR="00B847F3" w:rsidRPr="00A87B9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», правил внутреннего трудового распорядка, приказов директора школы, должностных обязанностей, установленных настоящей инструкцией, </w:t>
      </w:r>
      <w:r w:rsidR="00B847F3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B847F3">
        <w:rPr>
          <w:rFonts w:ascii="Times New Roman" w:eastAsia="Calibri" w:hAnsi="Times New Roman" w:cs="Times New Roman"/>
          <w:sz w:val="24"/>
          <w:szCs w:val="24"/>
        </w:rPr>
        <w:t>а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законодательством;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 за применение методов воспитания, связанных с психическим или физическим насилием над личностью обучающегося, </w:t>
      </w:r>
      <w:r w:rsidR="00B847F3" w:rsidRPr="00A87B96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B847F3">
        <w:rPr>
          <w:rFonts w:ascii="Times New Roman" w:eastAsia="Calibri" w:hAnsi="Times New Roman" w:cs="Times New Roman"/>
          <w:sz w:val="24"/>
          <w:szCs w:val="24"/>
        </w:rPr>
        <w:t>а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освобождается от занимаемой должности в соответствии с трудовым законодательством и Законом РФ </w:t>
      </w:r>
      <w:r w:rsidR="00B847F3">
        <w:rPr>
          <w:rFonts w:ascii="Times New Roman" w:eastAsia="Calibri" w:hAnsi="Times New Roman" w:cs="Times New Roman"/>
          <w:sz w:val="24"/>
          <w:szCs w:val="24"/>
        </w:rPr>
        <w:t>«</w:t>
      </w:r>
      <w:r w:rsidRPr="00A87B96">
        <w:rPr>
          <w:rFonts w:ascii="Times New Roman" w:eastAsia="Calibri" w:hAnsi="Times New Roman" w:cs="Times New Roman"/>
          <w:sz w:val="24"/>
          <w:szCs w:val="24"/>
        </w:rPr>
        <w:t>Об образовании</w:t>
      </w:r>
      <w:r w:rsidR="00B847F3">
        <w:rPr>
          <w:rFonts w:ascii="Times New Roman" w:eastAsia="Calibri" w:hAnsi="Times New Roman" w:cs="Times New Roman"/>
          <w:sz w:val="24"/>
          <w:szCs w:val="24"/>
        </w:rPr>
        <w:t>»</w:t>
      </w:r>
      <w:r w:rsidRPr="00A87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- за нарушение правил пожарной безопасности, охраны труда, санитарно ­ гигиенических, антитеррористических правил организации учебно-воспитательного процесса </w:t>
      </w:r>
      <w:r w:rsidR="00B847F3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B847F3">
        <w:rPr>
          <w:rFonts w:ascii="Times New Roman" w:eastAsia="Calibri" w:hAnsi="Times New Roman" w:cs="Times New Roman"/>
          <w:sz w:val="24"/>
          <w:szCs w:val="24"/>
        </w:rPr>
        <w:t>а п</w:t>
      </w:r>
      <w:r w:rsidRPr="00A87B96">
        <w:rPr>
          <w:rFonts w:ascii="Times New Roman" w:eastAsia="Calibri" w:hAnsi="Times New Roman" w:cs="Times New Roman"/>
          <w:sz w:val="24"/>
          <w:szCs w:val="24"/>
        </w:rPr>
        <w:t>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B96">
        <w:rPr>
          <w:rFonts w:ascii="Times New Roman" w:eastAsia="Calibri" w:hAnsi="Times New Roman" w:cs="Times New Roman"/>
          <w:b/>
          <w:sz w:val="24"/>
          <w:szCs w:val="24"/>
        </w:rPr>
        <w:t>Доверенность выдана до окончания срока окончания действия трудового договора с работником.</w:t>
      </w:r>
    </w:p>
    <w:p w:rsidR="00A87B96" w:rsidRPr="00A87B96" w:rsidRDefault="00A87B96" w:rsidP="00B8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B96">
        <w:rPr>
          <w:rFonts w:ascii="Times New Roman" w:eastAsia="Calibri" w:hAnsi="Times New Roman" w:cs="Times New Roman"/>
          <w:b/>
          <w:sz w:val="24"/>
          <w:szCs w:val="24"/>
        </w:rPr>
        <w:t>Полномочия по этой доверенности могут быть переданы другим лицам в случае нетрудоспособности работника.</w:t>
      </w: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Директор МКОУ </w:t>
      </w:r>
      <w:r w:rsidR="00B847F3">
        <w:rPr>
          <w:rFonts w:ascii="Times New Roman" w:eastAsia="Calibri" w:hAnsi="Times New Roman" w:cs="Times New Roman"/>
          <w:sz w:val="24"/>
          <w:szCs w:val="24"/>
        </w:rPr>
        <w:t>«Соусканихинская</w:t>
      </w:r>
      <w:r w:rsidR="00B847F3" w:rsidRPr="00A87B96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9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7B96">
        <w:rPr>
          <w:rFonts w:ascii="Times New Roman" w:eastAsia="Calibri" w:hAnsi="Times New Roman" w:cs="Times New Roman"/>
          <w:sz w:val="24"/>
          <w:szCs w:val="24"/>
        </w:rPr>
        <w:t xml:space="preserve">  ___________ </w:t>
      </w:r>
      <w:r w:rsidRPr="00B847F3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="00B847F3" w:rsidRPr="00B847F3">
        <w:rPr>
          <w:rFonts w:ascii="Times New Roman" w:eastAsia="Calibri" w:hAnsi="Times New Roman" w:cs="Times New Roman"/>
          <w:sz w:val="24"/>
          <w:szCs w:val="24"/>
          <w:u w:val="single"/>
        </w:rPr>
        <w:t>Л.М. Лопатина</w:t>
      </w:r>
      <w:r w:rsidRPr="00B847F3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B847F3" w:rsidRDefault="00B847F3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47F3">
        <w:rPr>
          <w:rFonts w:ascii="Times New Roman" w:eastAsia="Calibri" w:hAnsi="Times New Roman" w:cs="Times New Roman"/>
          <w:b/>
          <w:sz w:val="24"/>
          <w:szCs w:val="24"/>
          <w:u w:val="single"/>
        </w:rPr>
        <w:t>09.08.2017 г.</w:t>
      </w: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6">
        <w:rPr>
          <w:rFonts w:ascii="Times New Roman" w:eastAsia="Calibri" w:hAnsi="Times New Roman" w:cs="Times New Roman"/>
          <w:sz w:val="24"/>
          <w:szCs w:val="24"/>
        </w:rPr>
        <w:t>Доверенность на руки получил                     _____________/</w:t>
      </w:r>
      <w:r w:rsidR="00B847F3" w:rsidRPr="00B847F3">
        <w:rPr>
          <w:rFonts w:ascii="Times New Roman" w:eastAsia="Calibri" w:hAnsi="Times New Roman" w:cs="Times New Roman"/>
          <w:sz w:val="24"/>
          <w:szCs w:val="24"/>
          <w:u w:val="single"/>
        </w:rPr>
        <w:t>Е.А. Кошенов</w:t>
      </w:r>
      <w:r w:rsidRPr="00A87B96">
        <w:rPr>
          <w:rFonts w:ascii="Times New Roman" w:eastAsia="Calibri" w:hAnsi="Times New Roman" w:cs="Times New Roman"/>
          <w:sz w:val="24"/>
          <w:szCs w:val="24"/>
        </w:rPr>
        <w:t>/</w:t>
      </w:r>
    </w:p>
    <w:p w:rsidR="00A87B96" w:rsidRPr="00A87B96" w:rsidRDefault="00A87B96" w:rsidP="00B847F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7B96" w:rsidRPr="00A87B96" w:rsidSect="00A87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1AA"/>
    <w:rsid w:val="00001948"/>
    <w:rsid w:val="000C099C"/>
    <w:rsid w:val="00102640"/>
    <w:rsid w:val="00130FE4"/>
    <w:rsid w:val="00226266"/>
    <w:rsid w:val="002A0359"/>
    <w:rsid w:val="002B41D2"/>
    <w:rsid w:val="00335EC3"/>
    <w:rsid w:val="005711AA"/>
    <w:rsid w:val="008017C2"/>
    <w:rsid w:val="00952B0C"/>
    <w:rsid w:val="00A32698"/>
    <w:rsid w:val="00A44ADD"/>
    <w:rsid w:val="00A5167F"/>
    <w:rsid w:val="00A87B96"/>
    <w:rsid w:val="00A90E81"/>
    <w:rsid w:val="00A94BB2"/>
    <w:rsid w:val="00B06493"/>
    <w:rsid w:val="00B847F3"/>
    <w:rsid w:val="00D807BD"/>
    <w:rsid w:val="00E00E5E"/>
    <w:rsid w:val="00F7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698"/>
  </w:style>
  <w:style w:type="character" w:styleId="a4">
    <w:name w:val="Strong"/>
    <w:qFormat/>
    <w:rsid w:val="00A32698"/>
    <w:rPr>
      <w:b/>
      <w:bCs/>
    </w:rPr>
  </w:style>
  <w:style w:type="paragraph" w:customStyle="1" w:styleId="ConsPlusDocList">
    <w:name w:val="ConsPlusDocList"/>
    <w:next w:val="a"/>
    <w:rsid w:val="00A32698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hi-IN" w:bidi="hi-IN"/>
    </w:rPr>
  </w:style>
  <w:style w:type="paragraph" w:customStyle="1" w:styleId="ConsPlusDocList0">
    <w:name w:val="ConsPlusDocList"/>
    <w:next w:val="a"/>
    <w:rsid w:val="00A32698"/>
    <w:pPr>
      <w:widowControl w:val="0"/>
      <w:suppressAutoHyphens/>
      <w:autoSpaceDE w:val="0"/>
    </w:pPr>
    <w:rPr>
      <w:rFonts w:ascii="Arial" w:eastAsia="Arial" w:hAnsi="Arial" w:cs="Arial"/>
      <w:kern w:val="2"/>
      <w:sz w:val="18"/>
      <w:szCs w:val="18"/>
      <w:lang w:eastAsia="hi-IN" w:bidi="hi-IN"/>
    </w:rPr>
  </w:style>
  <w:style w:type="paragraph" w:styleId="a5">
    <w:name w:val="List Paragraph"/>
    <w:basedOn w:val="a"/>
    <w:uiPriority w:val="34"/>
    <w:qFormat/>
    <w:rsid w:val="00A3269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32698"/>
    <w:pPr>
      <w:spacing w:before="100" w:beforeAutospacing="1"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F73BC5"/>
    <w:rPr>
      <w:sz w:val="28"/>
      <w:szCs w:val="28"/>
    </w:rPr>
  </w:style>
  <w:style w:type="character" w:styleId="a7">
    <w:name w:val="Hyperlink"/>
    <w:basedOn w:val="a0"/>
    <w:rsid w:val="00E00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skanihas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2017-09-02T05:53:00Z</dcterms:created>
  <dcterms:modified xsi:type="dcterms:W3CDTF">2018-11-02T05:55:00Z</dcterms:modified>
</cp:coreProperties>
</file>