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68" w:rsidRDefault="00674C68" w:rsidP="00674C68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AAC47A" wp14:editId="5D4056D5">
            <wp:simplePos x="0" y="0"/>
            <wp:positionH relativeFrom="column">
              <wp:posOffset>-9524</wp:posOffset>
            </wp:positionH>
            <wp:positionV relativeFrom="paragraph">
              <wp:posOffset>0</wp:posOffset>
            </wp:positionV>
            <wp:extent cx="9963150" cy="6562725"/>
            <wp:effectExtent l="0" t="0" r="0" b="9525"/>
            <wp:wrapNone/>
            <wp:docPr id="1" name="Рисунок 1" descr="I:\6.04.16г патриот. тема\0001-001-Krasnyj-zhjoltyj-zeljo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6.04.16г патриот. тема\0001-001-Krasnyj-zhjoltyj-zeljony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74C68" w:rsidRDefault="00674C68" w:rsidP="00674C68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74C68" w:rsidRDefault="00674C68" w:rsidP="00674C68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74C68" w:rsidRDefault="00674C68" w:rsidP="00674C68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74C68" w:rsidRDefault="00674C68" w:rsidP="00674C68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74C68" w:rsidRDefault="00674C68" w:rsidP="00674C68">
      <w:pPr>
        <w:pStyle w:val="a5"/>
        <w:rPr>
          <w:rFonts w:ascii="Monotype Corsiva" w:hAnsi="Monotype Corsiva" w:cs="Times New Roman"/>
          <w:b/>
          <w:color w:val="FF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674C68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Девиз</w:t>
      </w:r>
      <w:r w:rsidRPr="00674C68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:</w:t>
      </w:r>
      <w:r w:rsidRPr="00F9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4C68">
        <w:rPr>
          <w:rFonts w:ascii="Monotype Corsiva" w:hAnsi="Monotype Corsiva" w:cs="Times New Roman"/>
          <w:b/>
          <w:color w:val="FF0000"/>
          <w:sz w:val="72"/>
          <w:szCs w:val="72"/>
          <w:shd w:val="clear" w:color="auto" w:fill="FFFFFF"/>
        </w:rPr>
        <w:t>"Где мы - там</w:t>
      </w:r>
      <w:r w:rsidRPr="00674C68">
        <w:rPr>
          <w:rStyle w:val="apple-converted-space"/>
          <w:rFonts w:ascii="Monotype Corsiva" w:hAnsi="Monotype Corsiva" w:cs="Times New Roman"/>
          <w:b/>
          <w:color w:val="FF0000"/>
          <w:sz w:val="72"/>
          <w:szCs w:val="72"/>
          <w:shd w:val="clear" w:color="auto" w:fill="FFFFFF"/>
        </w:rPr>
        <w:t> </w:t>
      </w:r>
      <w:r w:rsidRPr="00674C68">
        <w:rPr>
          <w:rFonts w:ascii="Monotype Corsiva" w:hAnsi="Monotype Corsiva" w:cs="Times New Roman"/>
          <w:b/>
          <w:color w:val="FF0000"/>
          <w:sz w:val="72"/>
          <w:szCs w:val="72"/>
          <w:shd w:val="clear" w:color="auto" w:fill="FFFFFF"/>
        </w:rPr>
        <w:t>победа!"</w:t>
      </w:r>
    </w:p>
    <w:p w:rsidR="00674C68" w:rsidRDefault="00674C68" w:rsidP="00674C68">
      <w:pPr>
        <w:pStyle w:val="a5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                    </w:t>
      </w:r>
      <w:r w:rsidRPr="00674C6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Эмблема:</w:t>
      </w:r>
    </w:p>
    <w:p w:rsidR="00674C68" w:rsidRDefault="00674C68" w:rsidP="00674C6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938C439" wp14:editId="11CCB77F">
            <wp:extent cx="5594163" cy="3500642"/>
            <wp:effectExtent l="0" t="0" r="6985" b="5080"/>
            <wp:docPr id="3" name="Рисунок 3" descr="E:\ШКОЛА\ВПК Держава Соусканиха\картинки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ВПК Держава Соусканиха\картинки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39" cy="350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68" w:rsidRDefault="00674C68" w:rsidP="00674C6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674C68" w:rsidRDefault="00674C68" w:rsidP="00674C6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674C68" w:rsidRPr="00674C68" w:rsidRDefault="00674C68" w:rsidP="00674C6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p w:rsidR="00162428" w:rsidRDefault="00162428"/>
    <w:sectPr w:rsidR="00162428" w:rsidSect="00674C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2D"/>
    <w:rsid w:val="00162428"/>
    <w:rsid w:val="00674C68"/>
    <w:rsid w:val="00D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C68"/>
    <w:pPr>
      <w:ind w:left="720"/>
      <w:contextualSpacing/>
    </w:pPr>
  </w:style>
  <w:style w:type="character" w:customStyle="1" w:styleId="apple-converted-space">
    <w:name w:val="apple-converted-space"/>
    <w:basedOn w:val="a0"/>
    <w:rsid w:val="00674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C68"/>
    <w:pPr>
      <w:ind w:left="720"/>
      <w:contextualSpacing/>
    </w:pPr>
  </w:style>
  <w:style w:type="character" w:customStyle="1" w:styleId="apple-converted-space">
    <w:name w:val="apple-converted-space"/>
    <w:basedOn w:val="a0"/>
    <w:rsid w:val="0067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2016-04-07T02:28:00Z</dcterms:created>
  <dcterms:modified xsi:type="dcterms:W3CDTF">2016-04-07T02:36:00Z</dcterms:modified>
</cp:coreProperties>
</file>